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A9C5B7A" w:rsidR="001F4259" w:rsidRDefault="00C058BB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080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Kierownika Katedry Matematyki</w:t>
      </w:r>
    </w:p>
    <w:p w14:paraId="436F0F7F" w14:textId="16D2A190" w:rsidR="009E2356" w:rsidRPr="00787A1A" w:rsidRDefault="009E2356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1DE80E4B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="009E235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kadencję 2024-2028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1010587B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4B66733C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68F94C7D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D06012" w:rsidRPr="00D06012">
        <w:rPr>
          <w:rFonts w:ascii="Calibri" w:eastAsia="Times New Roman" w:hAnsi="Calibri" w:cs="Calibri"/>
          <w:kern w:val="0"/>
          <w:lang w:eastAsia="pl-PL"/>
          <w14:ligatures w14:val="none"/>
        </w:rPr>
        <w:t>Kierownika Katedry Matematyki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728E665C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D06012" w:rsidRPr="00D06012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Kierownika Katedry Matematyki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52083DCC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1116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17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565908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1116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25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08BBD958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1116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9 lipca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0104C637" w14:textId="77777777" w:rsidR="00FC2E3F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7E3BA68" w14:textId="77777777" w:rsidR="00FC2E3F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E08B44" w14:textId="77777777" w:rsidR="00FC2E3F" w:rsidRPr="00FC2E3F" w:rsidRDefault="00FC2E3F" w:rsidP="00FC2E3F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674B9F7E" w14:textId="77777777" w:rsidR="00FC2E3F" w:rsidRPr="00FC2E3F" w:rsidRDefault="00FC2E3F" w:rsidP="00FC2E3F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5B32A546" w14:textId="77777777" w:rsidR="00FC2E3F" w:rsidRPr="00FC2E3F" w:rsidRDefault="00FC2E3F" w:rsidP="00FC2E3F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0FB5BFA" w14:textId="77777777" w:rsidR="00FC2E3F" w:rsidRPr="00FC2E3F" w:rsidRDefault="00FC2E3F" w:rsidP="00FC2E3F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6044EBB" w14:textId="77777777" w:rsidR="00FC2E3F" w:rsidRPr="00FC2E3F" w:rsidRDefault="00FC2E3F" w:rsidP="00FC2E3F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C2E3F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52926F35" w14:textId="77777777" w:rsidR="00FC2E3F" w:rsidRPr="00787A1A" w:rsidRDefault="00FC2E3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</w:t>
      </w:r>
      <w:proofErr w:type="spellStart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0C1849"/>
    <w:rsid w:val="00111639"/>
    <w:rsid w:val="0016120A"/>
    <w:rsid w:val="001625FD"/>
    <w:rsid w:val="00165F6E"/>
    <w:rsid w:val="0017591A"/>
    <w:rsid w:val="001F4259"/>
    <w:rsid w:val="00214EAF"/>
    <w:rsid w:val="00222C34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111A5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03564"/>
    <w:rsid w:val="00827226"/>
    <w:rsid w:val="008968DD"/>
    <w:rsid w:val="008A6E83"/>
    <w:rsid w:val="008B591B"/>
    <w:rsid w:val="00944E84"/>
    <w:rsid w:val="00961D31"/>
    <w:rsid w:val="009B6498"/>
    <w:rsid w:val="009C1A22"/>
    <w:rsid w:val="009D5674"/>
    <w:rsid w:val="009E2356"/>
    <w:rsid w:val="00A321CE"/>
    <w:rsid w:val="00A66F33"/>
    <w:rsid w:val="00A80A7D"/>
    <w:rsid w:val="00A81632"/>
    <w:rsid w:val="00A90F09"/>
    <w:rsid w:val="00A9560F"/>
    <w:rsid w:val="00AD5355"/>
    <w:rsid w:val="00B16455"/>
    <w:rsid w:val="00B25521"/>
    <w:rsid w:val="00B657ED"/>
    <w:rsid w:val="00B65CF5"/>
    <w:rsid w:val="00B90597"/>
    <w:rsid w:val="00B96552"/>
    <w:rsid w:val="00BA0D2F"/>
    <w:rsid w:val="00BB5968"/>
    <w:rsid w:val="00BD40B0"/>
    <w:rsid w:val="00BF03A4"/>
    <w:rsid w:val="00BF4B69"/>
    <w:rsid w:val="00C01302"/>
    <w:rsid w:val="00C058BB"/>
    <w:rsid w:val="00C60B9F"/>
    <w:rsid w:val="00C80A74"/>
    <w:rsid w:val="00C86A0D"/>
    <w:rsid w:val="00CA4161"/>
    <w:rsid w:val="00CA657A"/>
    <w:rsid w:val="00CD3FEC"/>
    <w:rsid w:val="00D06012"/>
    <w:rsid w:val="00D17EC1"/>
    <w:rsid w:val="00D63EF1"/>
    <w:rsid w:val="00E3172C"/>
    <w:rsid w:val="00E5727F"/>
    <w:rsid w:val="00E61C21"/>
    <w:rsid w:val="00E80833"/>
    <w:rsid w:val="00EF12EF"/>
    <w:rsid w:val="00F07EA3"/>
    <w:rsid w:val="00F86EF9"/>
    <w:rsid w:val="00FC2E3F"/>
    <w:rsid w:val="00FC3492"/>
    <w:rsid w:val="00FC47DF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Marcin Małek</cp:lastModifiedBy>
  <cp:revision>9</cp:revision>
  <dcterms:created xsi:type="dcterms:W3CDTF">2024-06-05T17:45:00Z</dcterms:created>
  <dcterms:modified xsi:type="dcterms:W3CDTF">2024-06-17T08:16:00Z</dcterms:modified>
</cp:coreProperties>
</file>