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E14D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27FB070A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6449C9B8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14:paraId="7DCC95CB" w14:textId="140CFBE5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 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 xml:space="preserve">ze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2C9B99EA" w14:textId="64E24C4D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>ę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686C6193" w14:textId="08759A83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>,</w:t>
      </w:r>
      <w:r w:rsidR="00117959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="00D774E4"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    </w:t>
      </w:r>
      <w:r w:rsidRPr="00C94301">
        <w:rPr>
          <w:spacing w:val="1"/>
          <w:sz w:val="24"/>
          <w:szCs w:val="24"/>
          <w:lang w:val="pl-PL"/>
        </w:rPr>
        <w:t>(popr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14:paraId="20E82DC1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14:paraId="0630076E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7B99B0EB" w14:textId="58961D2F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52251CC8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74CE16C5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214C75E9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0D54265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04EAD8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6394B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84D22B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23AD34D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C9099E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C82A14D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A72FBF0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837EE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4C25C9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F678910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202141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4C971B3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F1BB47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F44D2C9" w14:textId="77777777" w:rsidR="00B438BB" w:rsidRDefault="00B438BB" w:rsidP="001620B3">
      <w:pPr>
        <w:jc w:val="both"/>
        <w:rPr>
          <w:sz w:val="24"/>
          <w:szCs w:val="24"/>
          <w:lang w:val="pl-PL"/>
        </w:rPr>
      </w:pPr>
    </w:p>
    <w:p w14:paraId="54E754A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9A69A0D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770BE57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………………..</w:t>
      </w:r>
      <w:r w:rsidR="001620B3">
        <w:rPr>
          <w:sz w:val="24"/>
          <w:szCs w:val="24"/>
          <w:lang w:val="pl-PL"/>
        </w:rPr>
        <w:t>, dn. ……………………………</w:t>
      </w:r>
    </w:p>
    <w:p w14:paraId="5B42CC5F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2CA73E44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270C83CE" w14:textId="77777777" w:rsidR="001620B3" w:rsidRDefault="00C27E93" w:rsidP="00C27E93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Student</w:t>
      </w:r>
      <w:r w:rsidR="00AC1AF9">
        <w:rPr>
          <w:sz w:val="24"/>
          <w:szCs w:val="24"/>
          <w:lang w:val="pl-PL"/>
        </w:rPr>
        <w:t>: ……………………………………………………...</w:t>
      </w:r>
      <w:r>
        <w:rPr>
          <w:sz w:val="24"/>
          <w:szCs w:val="24"/>
          <w:lang w:val="pl-PL"/>
        </w:rPr>
        <w:t>.....................................................</w:t>
      </w:r>
    </w:p>
    <w:p w14:paraId="26294C28" w14:textId="77777777" w:rsidR="00AC1AF9" w:rsidRDefault="00AC1AF9" w:rsidP="00C27E93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Kierunek studiów: ………………………………………………………………………………</w:t>
      </w:r>
    </w:p>
    <w:p w14:paraId="195B579A" w14:textId="77777777" w:rsidR="00AC1AF9" w:rsidRDefault="00AC1AF9" w:rsidP="00C27E93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Rok akademicki: ………………………………………………………………………………..</w:t>
      </w:r>
    </w:p>
    <w:p w14:paraId="603C63D8" w14:textId="77777777" w:rsidR="00AC1AF9" w:rsidRDefault="00AC1AF9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07CF3874" w14:textId="4145D430" w:rsidR="00481DE2" w:rsidRDefault="00481DE2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Recenzja praktyki </w:t>
      </w:r>
      <w:r w:rsidR="00117959">
        <w:rPr>
          <w:sz w:val="24"/>
          <w:szCs w:val="24"/>
          <w:lang w:val="pl-PL"/>
        </w:rPr>
        <w:t>dydaktycznej:</w:t>
      </w:r>
    </w:p>
    <w:p w14:paraId="33B56B98" w14:textId="77777777" w:rsidR="00AC1AF9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D7B90" w14:textId="77777777" w:rsidR="00481DE2" w:rsidRDefault="00481DE2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1EAA18E2" w14:textId="77777777"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919EE" w14:textId="77777777" w:rsidR="00930773" w:rsidRDefault="00930773" w:rsidP="0020489D">
      <w:r>
        <w:separator/>
      </w:r>
    </w:p>
  </w:endnote>
  <w:endnote w:type="continuationSeparator" w:id="0">
    <w:p w14:paraId="62A82663" w14:textId="77777777" w:rsidR="00930773" w:rsidRDefault="00930773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787D" w14:textId="77777777" w:rsidR="00930773" w:rsidRDefault="00930773" w:rsidP="0020489D">
      <w:r>
        <w:separator/>
      </w:r>
    </w:p>
  </w:footnote>
  <w:footnote w:type="continuationSeparator" w:id="0">
    <w:p w14:paraId="32EEDCFE" w14:textId="77777777" w:rsidR="00930773" w:rsidRDefault="00930773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1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117959"/>
    <w:rsid w:val="001620B3"/>
    <w:rsid w:val="0020489D"/>
    <w:rsid w:val="00450F7E"/>
    <w:rsid w:val="00481DE2"/>
    <w:rsid w:val="00550A63"/>
    <w:rsid w:val="00581B64"/>
    <w:rsid w:val="005C7078"/>
    <w:rsid w:val="00684D1C"/>
    <w:rsid w:val="007839FF"/>
    <w:rsid w:val="00930773"/>
    <w:rsid w:val="009A078D"/>
    <w:rsid w:val="00AC1AF9"/>
    <w:rsid w:val="00B438BB"/>
    <w:rsid w:val="00BF496A"/>
    <w:rsid w:val="00C27E93"/>
    <w:rsid w:val="00C94301"/>
    <w:rsid w:val="00CE15A8"/>
    <w:rsid w:val="00D774E4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B740"/>
  <w15:docId w15:val="{F1972955-92FB-41CE-9876-0AAE9457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Monika Czajkowska</cp:lastModifiedBy>
  <cp:revision>2</cp:revision>
  <dcterms:created xsi:type="dcterms:W3CDTF">2025-01-06T16:13:00Z</dcterms:created>
  <dcterms:modified xsi:type="dcterms:W3CDTF">2025-01-06T16:13:00Z</dcterms:modified>
</cp:coreProperties>
</file>