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9367" w14:textId="77777777" w:rsidR="002C7B48" w:rsidRPr="00566351" w:rsidRDefault="00F21E21" w:rsidP="00F2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51">
        <w:rPr>
          <w:rFonts w:ascii="Times New Roman" w:hAnsi="Times New Roman" w:cs="Times New Roman"/>
          <w:b/>
          <w:sz w:val="28"/>
          <w:szCs w:val="28"/>
        </w:rPr>
        <w:t>Arkusz hospitacji lekcji</w:t>
      </w:r>
    </w:p>
    <w:p w14:paraId="35969343" w14:textId="77777777" w:rsidR="00F21E21" w:rsidRPr="005E6868" w:rsidRDefault="00F21E21" w:rsidP="00F21E21">
      <w:pPr>
        <w:jc w:val="center"/>
        <w:rPr>
          <w:rFonts w:ascii="Times New Roman" w:hAnsi="Times New Roman" w:cs="Times New Roman"/>
        </w:rPr>
      </w:pPr>
    </w:p>
    <w:p w14:paraId="6C9C37B2" w14:textId="77777777" w:rsidR="00F21E21" w:rsidRPr="005E6868" w:rsidRDefault="00F21E21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A</w:t>
      </w:r>
    </w:p>
    <w:p w14:paraId="6EB7AFBD" w14:textId="305D196B" w:rsidR="005A70C8" w:rsidRPr="005E6868" w:rsidRDefault="00F21E21" w:rsidP="00B64001">
      <w:pPr>
        <w:tabs>
          <w:tab w:val="left" w:pos="1701"/>
        </w:tabs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Data hospitacji: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7DDAFE91" w14:textId="77777777" w:rsidR="00F21E21" w:rsidRPr="005E6868" w:rsidRDefault="00F21E21" w:rsidP="00B64001">
      <w:pPr>
        <w:tabs>
          <w:tab w:val="left" w:pos="3544"/>
        </w:tabs>
        <w:ind w:left="1843" w:hanging="1843"/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 xml:space="preserve">Imię i nazwisko </w:t>
      </w:r>
      <w:r w:rsidR="00161EE3" w:rsidRPr="005E6868">
        <w:rPr>
          <w:rFonts w:ascii="Times New Roman" w:hAnsi="Times New Roman" w:cs="Times New Roman"/>
        </w:rPr>
        <w:t xml:space="preserve">osoby </w:t>
      </w:r>
      <w:r w:rsidRPr="005E6868">
        <w:rPr>
          <w:rFonts w:ascii="Times New Roman" w:hAnsi="Times New Roman" w:cs="Times New Roman"/>
        </w:rPr>
        <w:t>hospitowane</w:t>
      </w:r>
      <w:r w:rsidR="00161EE3" w:rsidRPr="005E6868">
        <w:rPr>
          <w:rFonts w:ascii="Times New Roman" w:hAnsi="Times New Roman" w:cs="Times New Roman"/>
        </w:rPr>
        <w:t>j</w:t>
      </w:r>
      <w:r w:rsidR="00B64001">
        <w:rPr>
          <w:rFonts w:ascii="Times New Roman" w:hAnsi="Times New Roman" w:cs="Times New Roman"/>
        </w:rPr>
        <w:t>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5564EE85" w14:textId="77777777" w:rsidR="00F21E21" w:rsidRDefault="00F21E21" w:rsidP="00B64001">
      <w:pPr>
        <w:tabs>
          <w:tab w:val="left" w:pos="3544"/>
        </w:tabs>
        <w:ind w:left="1843" w:hanging="1843"/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 xml:space="preserve">Imię i nazwisko </w:t>
      </w:r>
      <w:r w:rsidR="00161EE3" w:rsidRPr="005E6868">
        <w:rPr>
          <w:rFonts w:ascii="Times New Roman" w:hAnsi="Times New Roman" w:cs="Times New Roman"/>
        </w:rPr>
        <w:t>osoby</w:t>
      </w:r>
      <w:r w:rsidRPr="005E6868">
        <w:rPr>
          <w:rFonts w:ascii="Times New Roman" w:hAnsi="Times New Roman" w:cs="Times New Roman"/>
        </w:rPr>
        <w:t xml:space="preserve"> hospitujące</w:t>
      </w:r>
      <w:r w:rsidR="00161EE3" w:rsidRPr="005E6868">
        <w:rPr>
          <w:rFonts w:ascii="Times New Roman" w:hAnsi="Times New Roman" w:cs="Times New Roman"/>
        </w:rPr>
        <w:t>j</w:t>
      </w:r>
      <w:r w:rsidR="00B64001">
        <w:rPr>
          <w:rFonts w:ascii="Times New Roman" w:hAnsi="Times New Roman" w:cs="Times New Roman"/>
        </w:rPr>
        <w:t>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19DC9180" w14:textId="66C9DA70" w:rsidR="005A70C8" w:rsidRPr="005E6868" w:rsidRDefault="005A70C8" w:rsidP="00B64001">
      <w:pPr>
        <w:tabs>
          <w:tab w:val="left" w:pos="3544"/>
        </w:tabs>
        <w:ind w:left="1843" w:hanging="184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Szkoła:   </w:t>
      </w:r>
      <w:proofErr w:type="gramEnd"/>
      <w:r>
        <w:rPr>
          <w:rFonts w:ascii="Times New Roman" w:hAnsi="Times New Roman" w:cs="Times New Roman"/>
        </w:rPr>
        <w:t xml:space="preserve">              ………………………..</w:t>
      </w:r>
    </w:p>
    <w:p w14:paraId="1C1F493F" w14:textId="77777777" w:rsidR="00F21E21" w:rsidRPr="005E6868" w:rsidRDefault="00B64001" w:rsidP="00B64001">
      <w:pPr>
        <w:tabs>
          <w:tab w:val="left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ab/>
        <w:t>……………………</w:t>
      </w:r>
    </w:p>
    <w:p w14:paraId="7749C30F" w14:textId="77777777" w:rsidR="00F21E21" w:rsidRDefault="00F21E21" w:rsidP="00B64001">
      <w:pPr>
        <w:tabs>
          <w:tab w:val="left" w:pos="1701"/>
        </w:tabs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Temat zajęć:</w:t>
      </w:r>
      <w:r w:rsidR="00B64001">
        <w:rPr>
          <w:rFonts w:ascii="Times New Roman" w:hAnsi="Times New Roman" w:cs="Times New Roman"/>
        </w:rPr>
        <w:tab/>
        <w:t>……………………</w:t>
      </w:r>
      <w:r w:rsidR="00DB0435" w:rsidRPr="005E6868">
        <w:rPr>
          <w:rFonts w:ascii="Times New Roman" w:hAnsi="Times New Roman" w:cs="Times New Roman"/>
        </w:rPr>
        <w:t xml:space="preserve"> </w:t>
      </w:r>
    </w:p>
    <w:p w14:paraId="63CD1A19" w14:textId="77777777" w:rsidR="002E4471" w:rsidRPr="005E6868" w:rsidRDefault="00B64001" w:rsidP="00B64001">
      <w:pPr>
        <w:tabs>
          <w:tab w:val="left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Czas:</w:t>
      </w:r>
      <w:r>
        <w:rPr>
          <w:rFonts w:ascii="Times New Roman" w:hAnsi="Times New Roman" w:cs="Times New Roman"/>
        </w:rPr>
        <w:tab/>
      </w:r>
      <w:r w:rsidR="002E4471" w:rsidRPr="00D339D1">
        <w:rPr>
          <w:rFonts w:ascii="Times New Roman" w:hAnsi="Times New Roman" w:cs="Times New Roman"/>
          <w:color w:val="FF0000"/>
        </w:rPr>
        <w:t>45</w:t>
      </w:r>
      <w:r w:rsidR="00D339D1" w:rsidRPr="00D339D1">
        <w:rPr>
          <w:rFonts w:ascii="Times New Roman" w:hAnsi="Times New Roman" w:cs="Times New Roman"/>
          <w:color w:val="FF0000"/>
        </w:rPr>
        <w:t>/90</w:t>
      </w:r>
      <w:r w:rsidR="002E4471">
        <w:rPr>
          <w:rFonts w:ascii="Times New Roman" w:hAnsi="Times New Roman" w:cs="Times New Roman"/>
        </w:rPr>
        <w:t xml:space="preserve"> min</w:t>
      </w:r>
      <w:r w:rsidR="00D339D1">
        <w:rPr>
          <w:rFonts w:ascii="Times New Roman" w:hAnsi="Times New Roman" w:cs="Times New Roman"/>
        </w:rPr>
        <w:t>.</w:t>
      </w:r>
      <w:r w:rsidR="002E4471">
        <w:rPr>
          <w:rFonts w:ascii="Times New Roman" w:hAnsi="Times New Roman" w:cs="Times New Roman"/>
        </w:rPr>
        <w:t xml:space="preserve"> (</w:t>
      </w:r>
      <w:r w:rsidR="002E4471" w:rsidRPr="00D339D1">
        <w:rPr>
          <w:rFonts w:ascii="Times New Roman" w:hAnsi="Times New Roman" w:cs="Times New Roman"/>
          <w:color w:val="FF0000"/>
        </w:rPr>
        <w:t>1</w:t>
      </w:r>
      <w:r w:rsidR="00D339D1" w:rsidRPr="00D339D1">
        <w:rPr>
          <w:rFonts w:ascii="Times New Roman" w:hAnsi="Times New Roman" w:cs="Times New Roman"/>
          <w:color w:val="FF0000"/>
        </w:rPr>
        <w:t>/2</w:t>
      </w:r>
      <w:r w:rsidR="002E4471" w:rsidRPr="00D339D1">
        <w:rPr>
          <w:rFonts w:ascii="Times New Roman" w:hAnsi="Times New Roman" w:cs="Times New Roman"/>
          <w:color w:val="FF0000"/>
        </w:rPr>
        <w:t xml:space="preserve"> </w:t>
      </w:r>
      <w:r w:rsidR="002E4471">
        <w:rPr>
          <w:rFonts w:ascii="Times New Roman" w:hAnsi="Times New Roman" w:cs="Times New Roman"/>
        </w:rPr>
        <w:t>jednostka</w:t>
      </w:r>
      <w:r w:rsidR="00D339D1">
        <w:rPr>
          <w:rFonts w:ascii="Times New Roman" w:hAnsi="Times New Roman" w:cs="Times New Roman"/>
        </w:rPr>
        <w:t>/i</w:t>
      </w:r>
      <w:r w:rsidR="002E4471">
        <w:rPr>
          <w:rFonts w:ascii="Times New Roman" w:hAnsi="Times New Roman" w:cs="Times New Roman"/>
        </w:rPr>
        <w:t xml:space="preserve"> lekcyjna</w:t>
      </w:r>
      <w:r w:rsidR="00D339D1">
        <w:rPr>
          <w:rFonts w:ascii="Times New Roman" w:hAnsi="Times New Roman" w:cs="Times New Roman"/>
        </w:rPr>
        <w:t>/e</w:t>
      </w:r>
      <w:r w:rsidR="002E4471">
        <w:rPr>
          <w:rFonts w:ascii="Times New Roman" w:hAnsi="Times New Roman" w:cs="Times New Roman"/>
        </w:rPr>
        <w:t xml:space="preserve">) </w:t>
      </w:r>
    </w:p>
    <w:p w14:paraId="4E6F1077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</w:p>
    <w:p w14:paraId="15D787D7" w14:textId="77777777" w:rsidR="00F21E21" w:rsidRPr="005E6868" w:rsidRDefault="00F21E21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296703" w:rsidRPr="005E6868" w14:paraId="5DFE2FE2" w14:textId="77777777" w:rsidTr="00296703">
        <w:trPr>
          <w:trHeight w:val="1784"/>
        </w:trPr>
        <w:tc>
          <w:tcPr>
            <w:tcW w:w="2518" w:type="dxa"/>
          </w:tcPr>
          <w:p w14:paraId="0882F815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Cele lekcji</w:t>
            </w:r>
          </w:p>
          <w:p w14:paraId="2374013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345F6EAD" w14:textId="77777777" w:rsidR="00296703" w:rsidRPr="005E6868" w:rsidRDefault="00DB0435" w:rsidP="00F21E21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Uczeń:</w:t>
            </w:r>
          </w:p>
          <w:p w14:paraId="4C25B891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  <w:p w14:paraId="5E2664B9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  <w:p w14:paraId="01F2E314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</w:tc>
      </w:tr>
      <w:tr w:rsidR="00296703" w:rsidRPr="005E6868" w14:paraId="47AC590B" w14:textId="77777777" w:rsidTr="002E4471">
        <w:trPr>
          <w:trHeight w:val="707"/>
        </w:trPr>
        <w:tc>
          <w:tcPr>
            <w:tcW w:w="2518" w:type="dxa"/>
          </w:tcPr>
          <w:p w14:paraId="7B7FE517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Formy pracy</w:t>
            </w:r>
          </w:p>
          <w:p w14:paraId="74849B1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27497222" w14:textId="1D4E4ECF" w:rsidR="00296703" w:rsidRPr="005E6868" w:rsidRDefault="00296703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7A0FCAD6" w14:textId="77777777" w:rsidTr="002E4471">
        <w:trPr>
          <w:trHeight w:val="949"/>
        </w:trPr>
        <w:tc>
          <w:tcPr>
            <w:tcW w:w="2518" w:type="dxa"/>
          </w:tcPr>
          <w:p w14:paraId="39E0DAE8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Metody dydaktyczne</w:t>
            </w:r>
          </w:p>
          <w:p w14:paraId="023ABCF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0528674E" w14:textId="60322394" w:rsidR="00DB0435" w:rsidRPr="005E6868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2CCC49E4" w14:textId="77777777" w:rsidTr="002E4471">
        <w:trPr>
          <w:trHeight w:val="835"/>
        </w:trPr>
        <w:tc>
          <w:tcPr>
            <w:tcW w:w="2518" w:type="dxa"/>
          </w:tcPr>
          <w:p w14:paraId="4AE57A17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Środki dydaktyczne</w:t>
            </w:r>
          </w:p>
          <w:p w14:paraId="6089920E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615FA1BA" w14:textId="7E8BD06F" w:rsidR="00DB0435" w:rsidRPr="005E6868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</w:tbl>
    <w:p w14:paraId="343B8A31" w14:textId="77777777" w:rsidR="00296703" w:rsidRPr="005E6868" w:rsidRDefault="00296703" w:rsidP="00F21E21">
      <w:pPr>
        <w:rPr>
          <w:rFonts w:ascii="Times New Roman" w:hAnsi="Times New Roman" w:cs="Times New Roman"/>
        </w:rPr>
      </w:pPr>
    </w:p>
    <w:p w14:paraId="6B3155E3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C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4218"/>
      </w:tblGrid>
      <w:tr w:rsidR="00296703" w:rsidRPr="005E6868" w14:paraId="6999D0CE" w14:textId="77777777" w:rsidTr="00AE09DF">
        <w:trPr>
          <w:trHeight w:val="123"/>
        </w:trPr>
        <w:tc>
          <w:tcPr>
            <w:tcW w:w="1101" w:type="dxa"/>
            <w:vMerge w:val="restart"/>
          </w:tcPr>
          <w:p w14:paraId="5EB8C85E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Faza lekcji</w:t>
            </w:r>
          </w:p>
        </w:tc>
        <w:tc>
          <w:tcPr>
            <w:tcW w:w="3969" w:type="dxa"/>
            <w:gridSpan w:val="2"/>
          </w:tcPr>
          <w:p w14:paraId="71EBB55B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868">
              <w:rPr>
                <w:rFonts w:ascii="Times New Roman" w:hAnsi="Times New Roman" w:cs="Times New Roman"/>
              </w:rPr>
              <w:t>Działania, pytania i odpowiedzi</w:t>
            </w:r>
          </w:p>
        </w:tc>
        <w:tc>
          <w:tcPr>
            <w:tcW w:w="4218" w:type="dxa"/>
            <w:vMerge w:val="restart"/>
          </w:tcPr>
          <w:p w14:paraId="7A9963E2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Zapisy na tablicy</w:t>
            </w:r>
          </w:p>
        </w:tc>
      </w:tr>
      <w:tr w:rsidR="00296703" w:rsidRPr="005E6868" w14:paraId="7118DF32" w14:textId="77777777" w:rsidTr="00AE09DF">
        <w:trPr>
          <w:trHeight w:val="358"/>
        </w:trPr>
        <w:tc>
          <w:tcPr>
            <w:tcW w:w="1101" w:type="dxa"/>
            <w:vMerge/>
          </w:tcPr>
          <w:p w14:paraId="4CEC6AD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CBAB8D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nauczyciela</w:t>
            </w:r>
          </w:p>
        </w:tc>
        <w:tc>
          <w:tcPr>
            <w:tcW w:w="1985" w:type="dxa"/>
          </w:tcPr>
          <w:p w14:paraId="3480F3D9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uczniów</w:t>
            </w:r>
          </w:p>
        </w:tc>
        <w:tc>
          <w:tcPr>
            <w:tcW w:w="4218" w:type="dxa"/>
            <w:vMerge/>
          </w:tcPr>
          <w:p w14:paraId="5217AB7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14F06258" w14:textId="77777777" w:rsidTr="00AE09DF">
        <w:trPr>
          <w:cantSplit/>
          <w:trHeight w:val="2313"/>
        </w:trPr>
        <w:tc>
          <w:tcPr>
            <w:tcW w:w="1101" w:type="dxa"/>
            <w:textDirection w:val="btLr"/>
          </w:tcPr>
          <w:p w14:paraId="62377680" w14:textId="7DB65B77" w:rsidR="00296703" w:rsidRPr="005E6868" w:rsidRDefault="00296703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4C9F7BA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314B46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252198D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DB0435" w:rsidRPr="005E6868" w14:paraId="7CCD4A3B" w14:textId="77777777" w:rsidTr="003D4765">
        <w:trPr>
          <w:cantSplit/>
          <w:trHeight w:val="2268"/>
        </w:trPr>
        <w:tc>
          <w:tcPr>
            <w:tcW w:w="1101" w:type="dxa"/>
            <w:textDirection w:val="btLr"/>
          </w:tcPr>
          <w:p w14:paraId="64F98A55" w14:textId="57DFEB66" w:rsidR="00DB0435" w:rsidRPr="005E6868" w:rsidRDefault="00DB0435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43CB9D7" w14:textId="77777777" w:rsidR="004E3B2C" w:rsidRPr="005E6868" w:rsidRDefault="004E3B2C" w:rsidP="004E3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B25A94" w14:textId="77777777" w:rsidR="004E3B2C" w:rsidRPr="005E6868" w:rsidRDefault="004E3B2C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2D49A1B4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2E4471" w:rsidRPr="005E6868" w14:paraId="181E0743" w14:textId="77777777" w:rsidTr="003D4765">
        <w:trPr>
          <w:cantSplit/>
          <w:trHeight w:val="2690"/>
        </w:trPr>
        <w:tc>
          <w:tcPr>
            <w:tcW w:w="1101" w:type="dxa"/>
            <w:textDirection w:val="btLr"/>
          </w:tcPr>
          <w:p w14:paraId="6AA5C373" w14:textId="44569BF8" w:rsidR="002E4471" w:rsidRPr="005E6868" w:rsidRDefault="002E4471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4480318" w14:textId="77777777" w:rsidR="002E4471" w:rsidRPr="005E6868" w:rsidRDefault="002E4471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B9447" w14:textId="77777777" w:rsidR="002E4471" w:rsidRPr="005E6868" w:rsidRDefault="002E4471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16641248" w14:textId="77777777" w:rsidR="002E4471" w:rsidRDefault="002E4471" w:rsidP="00F21E21"/>
        </w:tc>
      </w:tr>
      <w:tr w:rsidR="00DB0435" w:rsidRPr="005E6868" w14:paraId="26E0AF73" w14:textId="77777777" w:rsidTr="003D4765">
        <w:trPr>
          <w:cantSplit/>
          <w:trHeight w:val="2096"/>
        </w:trPr>
        <w:tc>
          <w:tcPr>
            <w:tcW w:w="1101" w:type="dxa"/>
            <w:textDirection w:val="btLr"/>
          </w:tcPr>
          <w:p w14:paraId="5309442B" w14:textId="49AA52DC" w:rsidR="00DB0435" w:rsidRPr="005E6868" w:rsidRDefault="00DB0435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89139E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C260C1" w14:textId="77777777" w:rsidR="00DB0435" w:rsidRPr="005E6868" w:rsidRDefault="00DB0435" w:rsidP="004E3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3A06831D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</w:tr>
    </w:tbl>
    <w:p w14:paraId="14B7A64C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</w:p>
    <w:p w14:paraId="64736B14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D</w:t>
      </w:r>
    </w:p>
    <w:p w14:paraId="3ADFC452" w14:textId="77777777" w:rsidR="004E3B2C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postawione cele lekcji zostały zrealizowane?</w:t>
      </w:r>
    </w:p>
    <w:p w14:paraId="357B406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627540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038FD2D" w14:textId="77777777" w:rsidR="003D4765" w:rsidRPr="003D4765" w:rsidRDefault="003D4765" w:rsidP="003D4765">
      <w:pPr>
        <w:pStyle w:val="Akapitzlist"/>
        <w:rPr>
          <w:rFonts w:ascii="Times New Roman" w:hAnsi="Times New Roman" w:cs="Times New Roman"/>
        </w:rPr>
      </w:pPr>
    </w:p>
    <w:p w14:paraId="5CA7F2F7" w14:textId="77777777" w:rsidR="00D624AA" w:rsidRDefault="00D624AA" w:rsidP="00D624A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metody zostały właściwie dobrane?</w:t>
      </w:r>
    </w:p>
    <w:p w14:paraId="3220C686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E6CBF86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CFC3E0A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</w:p>
    <w:p w14:paraId="05559AE4" w14:textId="77777777" w:rsidR="003D4765" w:rsidRDefault="004E3B2C" w:rsidP="003D47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formy pracy z uczniami zostały właściwie dobrane?</w:t>
      </w:r>
      <w:r w:rsidR="003D476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14:paraId="4023D3C0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7F4C0F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06D25279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lastRenderedPageBreak/>
        <w:t>W jakim stopniu środki dydaktyczne zostały właściwie dobrane i przygotowane?</w:t>
      </w:r>
    </w:p>
    <w:p w14:paraId="4DB2A48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95EAE33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4DCE98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63FB5E8E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praca uczniów była oceniana? Jeśli tak, to w jaki sposób?</w:t>
      </w:r>
    </w:p>
    <w:p w14:paraId="3D675669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06AD868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DFCD496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</w:p>
    <w:p w14:paraId="1232C4F9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40BB2F8B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Jak</w:t>
      </w:r>
      <w:r w:rsidR="003D4765">
        <w:rPr>
          <w:rFonts w:ascii="Times New Roman" w:hAnsi="Times New Roman" w:cs="Times New Roman"/>
        </w:rPr>
        <w:t>a panowała atmosfera na lekcji?</w:t>
      </w:r>
    </w:p>
    <w:p w14:paraId="681BABFA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8A196C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A21F48F" w14:textId="77777777" w:rsidR="003D4765" w:rsidRPr="005E6868" w:rsidRDefault="003D4765" w:rsidP="003D4765">
      <w:pPr>
        <w:pStyle w:val="Akapitzlist"/>
        <w:rPr>
          <w:rFonts w:ascii="Times New Roman" w:hAnsi="Times New Roman" w:cs="Times New Roman"/>
        </w:rPr>
      </w:pPr>
    </w:p>
    <w:p w14:paraId="43AFE87E" w14:textId="77777777" w:rsidR="00BA6C3D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komunikacja na lekcji między nauczycielem a uczniem była właściwa?</w:t>
      </w:r>
    </w:p>
    <w:p w14:paraId="4E76FBBF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5A49D49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732DD9F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556D1060" w14:textId="77777777" w:rsidR="00656908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komunikacja na lekcji między uczniami była właściwa?</w:t>
      </w:r>
    </w:p>
    <w:p w14:paraId="541A1721" w14:textId="77777777" w:rsidR="00BA6C3D" w:rsidRDefault="00BA6C3D" w:rsidP="0065690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00A4BA9" w14:textId="63F9C899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D6839C" w14:textId="77777777" w:rsidR="00F310C9" w:rsidRPr="00F310C9" w:rsidRDefault="00F310C9" w:rsidP="00F310C9">
      <w:pPr>
        <w:pStyle w:val="Akapitzlist"/>
        <w:rPr>
          <w:rFonts w:ascii="Times New Roman" w:hAnsi="Times New Roman" w:cs="Times New Roman"/>
        </w:rPr>
      </w:pPr>
    </w:p>
    <w:p w14:paraId="6B56F8CE" w14:textId="77777777" w:rsidR="00656908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zadania rozwiązywane na lekcji sprzyjały indywidualizacji nauczania?</w:t>
      </w:r>
    </w:p>
    <w:p w14:paraId="0293E3DC" w14:textId="77777777" w:rsidR="00BA6C3D" w:rsidRDefault="00BA6C3D" w:rsidP="0065690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E992D7C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572E196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3452BDB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pojawiły się nietypowe rozwiązania zadań i jeśli tak, to jakie?</w:t>
      </w:r>
    </w:p>
    <w:p w14:paraId="7FB04DC4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A456E9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A6E21E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D3D5897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pojawiło się kilka różnych rozwiązań tego samego zadania? Jeśli tak, to jakiego zadania i jakie były te rozwiązania?</w:t>
      </w:r>
    </w:p>
    <w:p w14:paraId="757C5B7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CDD06D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8C1CA86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D836A38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 sposób nauczyciel reagował na błędy uczniowskie?</w:t>
      </w:r>
    </w:p>
    <w:p w14:paraId="758EC3C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C4228D8" w14:textId="1980AEF7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9E2FF5" w14:textId="77777777" w:rsidR="00F310C9" w:rsidRPr="00F310C9" w:rsidRDefault="00F310C9" w:rsidP="00F310C9">
      <w:pPr>
        <w:pStyle w:val="Akapitzlist"/>
        <w:rPr>
          <w:rFonts w:ascii="Times New Roman" w:hAnsi="Times New Roman" w:cs="Times New Roman"/>
        </w:rPr>
      </w:pPr>
    </w:p>
    <w:p w14:paraId="0125B406" w14:textId="77777777" w:rsidR="004E3B2C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nauczyciel popełnił błędy i jeśli tak, to jakie?</w:t>
      </w:r>
    </w:p>
    <w:p w14:paraId="1E77FD95" w14:textId="3CF66955" w:rsidR="004E3B2C" w:rsidRPr="00656908" w:rsidRDefault="004E3B2C" w:rsidP="00656908">
      <w:pPr>
        <w:pStyle w:val="Akapitzlist"/>
        <w:numPr>
          <w:ilvl w:val="0"/>
          <w:numId w:val="2"/>
        </w:numPr>
        <w:tabs>
          <w:tab w:val="left" w:pos="3119"/>
        </w:tabs>
        <w:rPr>
          <w:rFonts w:ascii="Times New Roman" w:hAnsi="Times New Roman" w:cs="Times New Roman"/>
          <w:color w:val="FF0000"/>
        </w:rPr>
      </w:pPr>
      <w:r w:rsidRPr="00656908">
        <w:rPr>
          <w:rFonts w:ascii="Times New Roman" w:hAnsi="Times New Roman" w:cs="Times New Roman"/>
          <w:color w:val="FF0000"/>
        </w:rPr>
        <w:t>błędy merytoryczne</w:t>
      </w:r>
      <w:r w:rsidR="00656908" w:rsidRPr="00656908">
        <w:rPr>
          <w:rFonts w:ascii="Times New Roman" w:hAnsi="Times New Roman" w:cs="Times New Roman"/>
          <w:color w:val="FF0000"/>
        </w:rPr>
        <w:t>:</w:t>
      </w:r>
      <w:r w:rsidR="00656908" w:rsidRPr="00656908">
        <w:rPr>
          <w:rFonts w:ascii="Times New Roman" w:hAnsi="Times New Roman" w:cs="Times New Roman"/>
          <w:color w:val="FF0000"/>
        </w:rPr>
        <w:tab/>
      </w:r>
    </w:p>
    <w:p w14:paraId="7C4807D5" w14:textId="4D6754C9" w:rsidR="004E3B2C" w:rsidRPr="00656908" w:rsidRDefault="004E3B2C" w:rsidP="00656908">
      <w:pPr>
        <w:pStyle w:val="Akapitzlist"/>
        <w:numPr>
          <w:ilvl w:val="0"/>
          <w:numId w:val="2"/>
        </w:numPr>
        <w:tabs>
          <w:tab w:val="left" w:pos="3119"/>
        </w:tabs>
        <w:rPr>
          <w:rFonts w:ascii="Times New Roman" w:hAnsi="Times New Roman" w:cs="Times New Roman"/>
          <w:color w:val="FF0000"/>
        </w:rPr>
      </w:pPr>
      <w:r w:rsidRPr="00656908">
        <w:rPr>
          <w:rFonts w:ascii="Times New Roman" w:hAnsi="Times New Roman" w:cs="Times New Roman"/>
          <w:color w:val="FF0000"/>
        </w:rPr>
        <w:t>błędy dydaktyczne</w:t>
      </w:r>
      <w:r w:rsidR="00656908" w:rsidRPr="00656908">
        <w:rPr>
          <w:rFonts w:ascii="Times New Roman" w:hAnsi="Times New Roman" w:cs="Times New Roman"/>
          <w:color w:val="FF0000"/>
        </w:rPr>
        <w:t>:</w:t>
      </w:r>
      <w:r w:rsidR="00656908" w:rsidRPr="00656908">
        <w:rPr>
          <w:rFonts w:ascii="Times New Roman" w:hAnsi="Times New Roman" w:cs="Times New Roman"/>
          <w:color w:val="FF0000"/>
        </w:rPr>
        <w:tab/>
      </w:r>
    </w:p>
    <w:p w14:paraId="72615F63" w14:textId="102C719F" w:rsidR="005E6868" w:rsidRPr="00656908" w:rsidRDefault="004E3B2C" w:rsidP="00656908">
      <w:pPr>
        <w:pStyle w:val="Akapitzlist"/>
        <w:numPr>
          <w:ilvl w:val="0"/>
          <w:numId w:val="2"/>
        </w:numPr>
        <w:tabs>
          <w:tab w:val="left" w:pos="3119"/>
        </w:tabs>
        <w:rPr>
          <w:rFonts w:ascii="Times New Roman" w:hAnsi="Times New Roman" w:cs="Times New Roman"/>
          <w:color w:val="FF0000"/>
        </w:rPr>
      </w:pPr>
      <w:r w:rsidRPr="00656908">
        <w:rPr>
          <w:rFonts w:ascii="Times New Roman" w:hAnsi="Times New Roman" w:cs="Times New Roman"/>
          <w:color w:val="FF0000"/>
        </w:rPr>
        <w:t>błęd</w:t>
      </w:r>
      <w:r w:rsidR="00656908" w:rsidRPr="00656908">
        <w:rPr>
          <w:rFonts w:ascii="Times New Roman" w:hAnsi="Times New Roman" w:cs="Times New Roman"/>
          <w:color w:val="FF0000"/>
        </w:rPr>
        <w:t>y organizacyjne:</w:t>
      </w:r>
      <w:r w:rsidR="00656908" w:rsidRPr="00656908">
        <w:rPr>
          <w:rFonts w:ascii="Times New Roman" w:hAnsi="Times New Roman" w:cs="Times New Roman"/>
          <w:color w:val="FF0000"/>
        </w:rPr>
        <w:tab/>
      </w:r>
    </w:p>
    <w:p w14:paraId="1C955BDE" w14:textId="140FA8FF" w:rsidR="004E3B2C" w:rsidRPr="00656908" w:rsidRDefault="004E3B2C" w:rsidP="00656908">
      <w:pPr>
        <w:pStyle w:val="Akapitzlist"/>
        <w:numPr>
          <w:ilvl w:val="0"/>
          <w:numId w:val="2"/>
        </w:numPr>
        <w:tabs>
          <w:tab w:val="left" w:pos="3119"/>
        </w:tabs>
        <w:rPr>
          <w:rFonts w:ascii="Times New Roman" w:hAnsi="Times New Roman" w:cs="Times New Roman"/>
          <w:color w:val="FF0000"/>
        </w:rPr>
      </w:pPr>
      <w:r w:rsidRPr="00656908">
        <w:rPr>
          <w:rFonts w:ascii="Times New Roman" w:hAnsi="Times New Roman" w:cs="Times New Roman"/>
          <w:color w:val="FF0000"/>
        </w:rPr>
        <w:t>błędy wychowawc</w:t>
      </w:r>
      <w:r w:rsidR="00656908" w:rsidRPr="00656908">
        <w:rPr>
          <w:rFonts w:ascii="Times New Roman" w:hAnsi="Times New Roman" w:cs="Times New Roman"/>
          <w:color w:val="FF0000"/>
        </w:rPr>
        <w:t>ze:</w:t>
      </w:r>
      <w:r w:rsidR="00656908" w:rsidRPr="00656908">
        <w:rPr>
          <w:rFonts w:ascii="Times New Roman" w:hAnsi="Times New Roman" w:cs="Times New Roman"/>
          <w:color w:val="FF0000"/>
        </w:rPr>
        <w:tab/>
      </w:r>
    </w:p>
    <w:p w14:paraId="28F213B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3442A1" w14:textId="7949ED7C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84391CC" w14:textId="77777777" w:rsidR="00F310C9" w:rsidRDefault="00F310C9" w:rsidP="00F310C9">
      <w:pPr>
        <w:rPr>
          <w:rFonts w:ascii="Times New Roman" w:hAnsi="Times New Roman" w:cs="Times New Roman"/>
        </w:rPr>
      </w:pPr>
    </w:p>
    <w:p w14:paraId="3AD33BE3" w14:textId="7AC8D828" w:rsidR="00F310C9" w:rsidRPr="00F310C9" w:rsidRDefault="00F310C9" w:rsidP="00F31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Inne </w:t>
      </w:r>
      <w:proofErr w:type="gramStart"/>
      <w:r>
        <w:rPr>
          <w:rFonts w:ascii="Times New Roman" w:hAnsi="Times New Roman" w:cs="Times New Roman"/>
        </w:rPr>
        <w:t>uwagi:…</w:t>
      </w:r>
      <w:proofErr w:type="gramEnd"/>
      <w:r>
        <w:rPr>
          <w:rFonts w:ascii="Times New Roman" w:hAnsi="Times New Roman" w:cs="Times New Roman"/>
        </w:rPr>
        <w:t>……………………….</w:t>
      </w:r>
    </w:p>
    <w:sectPr w:rsidR="00F310C9" w:rsidRPr="00F310C9" w:rsidSect="0057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8EE"/>
    <w:multiLevelType w:val="hybridMultilevel"/>
    <w:tmpl w:val="B490A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2E28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F90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7E54"/>
    <w:multiLevelType w:val="hybridMultilevel"/>
    <w:tmpl w:val="DDAEF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4C9F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7E6"/>
    <w:multiLevelType w:val="hybridMultilevel"/>
    <w:tmpl w:val="9388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7A83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0AE0"/>
    <w:multiLevelType w:val="hybridMultilevel"/>
    <w:tmpl w:val="7F12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50B8B"/>
    <w:multiLevelType w:val="hybridMultilevel"/>
    <w:tmpl w:val="049A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F99"/>
    <w:multiLevelType w:val="hybridMultilevel"/>
    <w:tmpl w:val="B8589FD0"/>
    <w:lvl w:ilvl="0" w:tplc="F9A6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563507">
    <w:abstractNumId w:val="0"/>
  </w:num>
  <w:num w:numId="2" w16cid:durableId="563875096">
    <w:abstractNumId w:val="9"/>
  </w:num>
  <w:num w:numId="3" w16cid:durableId="1164053070">
    <w:abstractNumId w:val="6"/>
  </w:num>
  <w:num w:numId="4" w16cid:durableId="2018651029">
    <w:abstractNumId w:val="1"/>
  </w:num>
  <w:num w:numId="5" w16cid:durableId="1570992957">
    <w:abstractNumId w:val="2"/>
  </w:num>
  <w:num w:numId="6" w16cid:durableId="1542477110">
    <w:abstractNumId w:val="4"/>
  </w:num>
  <w:num w:numId="7" w16cid:durableId="597492656">
    <w:abstractNumId w:val="3"/>
  </w:num>
  <w:num w:numId="8" w16cid:durableId="1039555110">
    <w:abstractNumId w:val="8"/>
  </w:num>
  <w:num w:numId="9" w16cid:durableId="899248395">
    <w:abstractNumId w:val="7"/>
  </w:num>
  <w:num w:numId="10" w16cid:durableId="907348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21"/>
    <w:rsid w:val="00005E64"/>
    <w:rsid w:val="000A6615"/>
    <w:rsid w:val="00153C35"/>
    <w:rsid w:val="00161EE3"/>
    <w:rsid w:val="001E077F"/>
    <w:rsid w:val="001E18D4"/>
    <w:rsid w:val="002023B9"/>
    <w:rsid w:val="00296703"/>
    <w:rsid w:val="002C7B48"/>
    <w:rsid w:val="002E4471"/>
    <w:rsid w:val="00304C60"/>
    <w:rsid w:val="00365720"/>
    <w:rsid w:val="003D4765"/>
    <w:rsid w:val="00453219"/>
    <w:rsid w:val="004E3B2C"/>
    <w:rsid w:val="00566351"/>
    <w:rsid w:val="0057544C"/>
    <w:rsid w:val="00577A20"/>
    <w:rsid w:val="005A19E9"/>
    <w:rsid w:val="005A70C8"/>
    <w:rsid w:val="005E6868"/>
    <w:rsid w:val="00656908"/>
    <w:rsid w:val="00804CDA"/>
    <w:rsid w:val="00832819"/>
    <w:rsid w:val="00AD7E1A"/>
    <w:rsid w:val="00AE09DF"/>
    <w:rsid w:val="00B34A1D"/>
    <w:rsid w:val="00B64001"/>
    <w:rsid w:val="00BA6C3D"/>
    <w:rsid w:val="00BD600F"/>
    <w:rsid w:val="00C931EB"/>
    <w:rsid w:val="00CA3731"/>
    <w:rsid w:val="00D11404"/>
    <w:rsid w:val="00D262AC"/>
    <w:rsid w:val="00D339D1"/>
    <w:rsid w:val="00D624AA"/>
    <w:rsid w:val="00DB0435"/>
    <w:rsid w:val="00E5506D"/>
    <w:rsid w:val="00EC512B"/>
    <w:rsid w:val="00F13008"/>
    <w:rsid w:val="00F21E21"/>
    <w:rsid w:val="00F310C9"/>
    <w:rsid w:val="00F70E41"/>
    <w:rsid w:val="00FB6265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55D1"/>
  <w15:docId w15:val="{986A1B77-DF72-4A54-9D19-F0C8FD2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2024-05-16T13:20:00Z</dcterms:created>
  <dcterms:modified xsi:type="dcterms:W3CDTF">2024-05-19T16:29:00Z</dcterms:modified>
</cp:coreProperties>
</file>