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9B9C" w14:textId="32F58F40" w:rsidR="008431BE" w:rsidRDefault="008431BE" w:rsidP="008431BE">
      <w:pPr>
        <w:spacing w:after="0" w:line="240" w:lineRule="auto"/>
        <w:rPr>
          <w:iCs/>
        </w:rPr>
      </w:pPr>
    </w:p>
    <w:p w14:paraId="118558DA" w14:textId="43AE6B6D" w:rsidR="008B07DC" w:rsidRDefault="008B07DC" w:rsidP="008431BE">
      <w:pPr>
        <w:spacing w:after="0" w:line="240" w:lineRule="auto"/>
        <w:rPr>
          <w:iCs/>
        </w:rPr>
      </w:pPr>
    </w:p>
    <w:p w14:paraId="155C1256" w14:textId="77777777" w:rsidR="008B07DC" w:rsidRPr="008B07DC" w:rsidRDefault="008B07DC" w:rsidP="008431BE">
      <w:pPr>
        <w:spacing w:after="0" w:line="240" w:lineRule="auto"/>
        <w:rPr>
          <w:iCs/>
        </w:rPr>
      </w:pPr>
    </w:p>
    <w:p w14:paraId="791879CB" w14:textId="3716A398" w:rsidR="009B7C38" w:rsidRDefault="008026DE" w:rsidP="009B7C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Ramowy p</w:t>
      </w:r>
      <w:r w:rsidR="009B7C38">
        <w:rPr>
          <w:b/>
          <w:sz w:val="24"/>
          <w:szCs w:val="24"/>
        </w:rPr>
        <w:t>rogram</w:t>
      </w:r>
      <w:r w:rsidR="009B7C38" w:rsidRPr="00FD1F25">
        <w:rPr>
          <w:b/>
          <w:sz w:val="24"/>
          <w:szCs w:val="24"/>
        </w:rPr>
        <w:t xml:space="preserve"> praktyki </w:t>
      </w:r>
      <w:r w:rsidR="00486BEA">
        <w:rPr>
          <w:b/>
          <w:sz w:val="24"/>
          <w:szCs w:val="24"/>
        </w:rPr>
        <w:t>zawodowej</w:t>
      </w:r>
    </w:p>
    <w:p w14:paraId="3B054B5F" w14:textId="07BB4623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semestrze letnim </w:t>
      </w:r>
      <w:r w:rsidRPr="00FD1F25">
        <w:rPr>
          <w:b/>
          <w:sz w:val="24"/>
          <w:szCs w:val="24"/>
        </w:rPr>
        <w:t xml:space="preserve">roku </w:t>
      </w:r>
      <w:proofErr w:type="spellStart"/>
      <w:r w:rsidRPr="00FD1F25">
        <w:rPr>
          <w:b/>
          <w:sz w:val="24"/>
          <w:szCs w:val="24"/>
        </w:rPr>
        <w:t>akad</w:t>
      </w:r>
      <w:proofErr w:type="spellEnd"/>
      <w:r w:rsidRPr="00FD1F2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</w:t>
      </w:r>
      <w:r w:rsidR="0094747F">
        <w:rPr>
          <w:b/>
          <w:sz w:val="24"/>
          <w:szCs w:val="24"/>
        </w:rPr>
        <w:t>2</w:t>
      </w:r>
      <w:r w:rsidR="0066788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</w:t>
      </w:r>
      <w:r w:rsidR="0094747F">
        <w:rPr>
          <w:b/>
          <w:sz w:val="24"/>
          <w:szCs w:val="24"/>
        </w:rPr>
        <w:t>2</w:t>
      </w:r>
      <w:r w:rsidR="00667889">
        <w:rPr>
          <w:b/>
          <w:sz w:val="24"/>
          <w:szCs w:val="24"/>
        </w:rPr>
        <w:t>6</w:t>
      </w:r>
    </w:p>
    <w:p w14:paraId="55294145" w14:textId="69617FC6" w:rsidR="009B7C38" w:rsidRPr="00FD1F25" w:rsidRDefault="009B7C38" w:rsidP="009B7C38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FD1F25">
        <w:rPr>
          <w:b/>
          <w:sz w:val="24"/>
          <w:szCs w:val="24"/>
        </w:rPr>
        <w:t xml:space="preserve">dla studentów studiów I stopnia kierunku </w:t>
      </w:r>
      <w:r w:rsidRPr="00FD1F25">
        <w:rPr>
          <w:b/>
          <w:smallCaps/>
          <w:sz w:val="24"/>
          <w:szCs w:val="24"/>
          <w:u w:val="single"/>
        </w:rPr>
        <w:t>Matematyka</w:t>
      </w:r>
    </w:p>
    <w:p w14:paraId="35BB27D7" w14:textId="65978191" w:rsidR="009B7C38" w:rsidRPr="00FD1F25" w:rsidRDefault="00486BEA" w:rsidP="009B7C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ścieżki Analiza danych i modelowanie matematyczne</w:t>
      </w:r>
    </w:p>
    <w:p w14:paraId="67F44004" w14:textId="77777777" w:rsidR="009B7C38" w:rsidRPr="00A064AC" w:rsidRDefault="009B7C38" w:rsidP="00A064AC">
      <w:pPr>
        <w:spacing w:after="0" w:line="240" w:lineRule="auto"/>
        <w:jc w:val="center"/>
        <w:rPr>
          <w:b/>
          <w:sz w:val="24"/>
          <w:szCs w:val="24"/>
        </w:rPr>
      </w:pPr>
    </w:p>
    <w:p w14:paraId="2048BC49" w14:textId="77777777" w:rsidR="008431BE" w:rsidRDefault="008431BE" w:rsidP="008431BE"/>
    <w:p w14:paraId="3FC72437" w14:textId="22A806ED" w:rsidR="00E26063" w:rsidRDefault="008431BE" w:rsidP="00486BEA">
      <w:pPr>
        <w:ind w:firstLine="708"/>
        <w:jc w:val="both"/>
      </w:pPr>
      <w:r w:rsidRPr="009B7C38">
        <w:t xml:space="preserve">W nawiązaniu do treści programowych oraz efektów kształcenia zawartych w </w:t>
      </w:r>
      <w:r w:rsidR="009D4B34" w:rsidRPr="009B7C38">
        <w:t>karcie przedmiotu dotyczącej</w:t>
      </w:r>
      <w:r w:rsidRPr="009B7C38">
        <w:t xml:space="preserve"> studenckich praktyk planuje się, że studen</w:t>
      </w:r>
      <w:r w:rsidR="00667889">
        <w:t>t/studentka</w:t>
      </w:r>
      <w:r w:rsidRPr="009B7C38">
        <w:t xml:space="preserve"> </w:t>
      </w:r>
      <w:r w:rsidR="009B7C38" w:rsidRPr="009B7C38">
        <w:t>biorący</w:t>
      </w:r>
      <w:r w:rsidR="00667889">
        <w:t>/a</w:t>
      </w:r>
      <w:r w:rsidR="009B7C38" w:rsidRPr="009B7C38">
        <w:t xml:space="preserve"> udział w praktyce</w:t>
      </w:r>
      <w:r w:rsidR="00486BEA">
        <w:t>:</w:t>
      </w:r>
    </w:p>
    <w:p w14:paraId="32E8E1FE" w14:textId="6994AB45" w:rsidR="00486BEA" w:rsidRDefault="00486BEA" w:rsidP="00486BEA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486BEA">
        <w:rPr>
          <w:rFonts w:asciiTheme="minorHAnsi" w:hAnsiTheme="minorHAnsi" w:cstheme="minorBidi"/>
          <w:color w:val="auto"/>
          <w:sz w:val="22"/>
          <w:szCs w:val="22"/>
        </w:rPr>
        <w:t>pozna struktur</w:t>
      </w:r>
      <w:r w:rsidR="000A570F">
        <w:rPr>
          <w:rFonts w:asciiTheme="minorHAnsi" w:hAnsiTheme="minorHAnsi" w:cstheme="minorBidi"/>
          <w:color w:val="auto"/>
          <w:sz w:val="22"/>
          <w:szCs w:val="22"/>
        </w:rPr>
        <w:t>ę</w:t>
      </w:r>
      <w:r w:rsidRPr="00486BEA">
        <w:rPr>
          <w:rFonts w:asciiTheme="minorHAnsi" w:hAnsiTheme="minorHAnsi" w:cstheme="minorBidi"/>
          <w:color w:val="auto"/>
          <w:sz w:val="22"/>
          <w:szCs w:val="22"/>
        </w:rPr>
        <w:t xml:space="preserve"> organizacyjną przedsiębiorstwa (instytucji),</w:t>
      </w:r>
    </w:p>
    <w:p w14:paraId="51F72346" w14:textId="16B8B264" w:rsidR="00486BEA" w:rsidRPr="000A570F" w:rsidRDefault="00486BEA" w:rsidP="00486BEA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A570F">
        <w:rPr>
          <w:rFonts w:asciiTheme="minorHAnsi" w:hAnsiTheme="minorHAnsi" w:cstheme="minorBidi"/>
          <w:color w:val="auto"/>
          <w:sz w:val="22"/>
          <w:szCs w:val="22"/>
        </w:rPr>
        <w:t>zapozna się i będzie rozumiał</w:t>
      </w:r>
      <w:r w:rsidR="00667889">
        <w:rPr>
          <w:rFonts w:asciiTheme="minorHAnsi" w:hAnsiTheme="minorHAnsi" w:cstheme="minorBidi"/>
          <w:color w:val="auto"/>
          <w:sz w:val="22"/>
          <w:szCs w:val="22"/>
        </w:rPr>
        <w:t xml:space="preserve">/a 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>przepisy BHP i zasady ergonomii,</w:t>
      </w:r>
    </w:p>
    <w:p w14:paraId="1534AA40" w14:textId="62FEB52D" w:rsidR="00486BEA" w:rsidRPr="000A570F" w:rsidRDefault="00486BEA" w:rsidP="00486BEA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A570F">
        <w:rPr>
          <w:rFonts w:asciiTheme="minorHAnsi" w:hAnsiTheme="minorHAnsi" w:cstheme="minorBidi"/>
          <w:color w:val="auto"/>
          <w:sz w:val="22"/>
          <w:szCs w:val="22"/>
        </w:rPr>
        <w:t>będzie realizował</w:t>
      </w:r>
      <w:r w:rsidR="00667889">
        <w:rPr>
          <w:rFonts w:asciiTheme="minorHAnsi" w:hAnsiTheme="minorHAnsi" w:cstheme="minorBidi"/>
          <w:color w:val="auto"/>
          <w:sz w:val="22"/>
          <w:szCs w:val="22"/>
        </w:rPr>
        <w:t>/a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 xml:space="preserve"> zadania zawodowe wynikające z powierzonych mu</w:t>
      </w:r>
      <w:r w:rsidR="00667889">
        <w:rPr>
          <w:rFonts w:asciiTheme="minorHAnsi" w:hAnsiTheme="minorHAnsi" w:cstheme="minorBidi"/>
          <w:color w:val="auto"/>
          <w:sz w:val="22"/>
          <w:szCs w:val="22"/>
        </w:rPr>
        <w:t>/jej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 xml:space="preserve"> obowiązków, </w:t>
      </w:r>
    </w:p>
    <w:p w14:paraId="02B85BFD" w14:textId="153E8C60" w:rsidR="00486BEA" w:rsidRPr="000A570F" w:rsidRDefault="00486BEA" w:rsidP="00486BEA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A570F">
        <w:rPr>
          <w:rFonts w:asciiTheme="minorHAnsi" w:hAnsiTheme="minorHAnsi" w:cstheme="minorBidi"/>
          <w:color w:val="auto"/>
          <w:sz w:val="22"/>
          <w:szCs w:val="22"/>
        </w:rPr>
        <w:t>będzie wykorzystywał</w:t>
      </w:r>
      <w:r w:rsidR="00667889">
        <w:rPr>
          <w:rFonts w:asciiTheme="minorHAnsi" w:hAnsiTheme="minorHAnsi" w:cstheme="minorBidi"/>
          <w:color w:val="auto"/>
          <w:sz w:val="22"/>
          <w:szCs w:val="22"/>
        </w:rPr>
        <w:t>/a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 xml:space="preserve"> metody matematyczne i informatyczne, realizując powierzone mu</w:t>
      </w:r>
      <w:r w:rsidR="00667889">
        <w:rPr>
          <w:rFonts w:asciiTheme="minorHAnsi" w:hAnsiTheme="minorHAnsi" w:cstheme="minorBidi"/>
          <w:color w:val="auto"/>
          <w:sz w:val="22"/>
          <w:szCs w:val="22"/>
        </w:rPr>
        <w:t>/jej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 xml:space="preserve"> zadania,</w:t>
      </w:r>
    </w:p>
    <w:p w14:paraId="44BBD482" w14:textId="4BE1186D" w:rsidR="00486BEA" w:rsidRPr="000A570F" w:rsidRDefault="00486BEA" w:rsidP="00486BEA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A570F">
        <w:rPr>
          <w:rFonts w:asciiTheme="minorHAnsi" w:hAnsiTheme="minorHAnsi" w:cstheme="minorBidi"/>
          <w:color w:val="auto"/>
          <w:sz w:val="22"/>
          <w:szCs w:val="22"/>
        </w:rPr>
        <w:t>będzie przestrzegał</w:t>
      </w:r>
      <w:r w:rsidR="00667889">
        <w:rPr>
          <w:rFonts w:asciiTheme="minorHAnsi" w:hAnsiTheme="minorHAnsi" w:cstheme="minorBidi"/>
          <w:color w:val="auto"/>
          <w:sz w:val="22"/>
          <w:szCs w:val="22"/>
        </w:rPr>
        <w:t>/a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 xml:space="preserve"> norm etyki zawodowej, </w:t>
      </w:r>
    </w:p>
    <w:p w14:paraId="0CCAF42D" w14:textId="4FEEECA9" w:rsidR="00486BEA" w:rsidRPr="000A570F" w:rsidRDefault="00486BEA" w:rsidP="00486BEA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A570F">
        <w:rPr>
          <w:rFonts w:asciiTheme="minorHAnsi" w:hAnsiTheme="minorHAnsi" w:cstheme="minorBidi"/>
          <w:color w:val="auto"/>
          <w:sz w:val="22"/>
          <w:szCs w:val="22"/>
        </w:rPr>
        <w:t>pozna system oceny pracowników przedsiębiorstwa (instytucji), w której będzie odbywał</w:t>
      </w:r>
      <w:r w:rsidR="00667889">
        <w:rPr>
          <w:rFonts w:asciiTheme="minorHAnsi" w:hAnsiTheme="minorHAnsi" w:cstheme="minorBidi"/>
          <w:color w:val="auto"/>
          <w:sz w:val="22"/>
          <w:szCs w:val="22"/>
        </w:rPr>
        <w:t xml:space="preserve">/a </w:t>
      </w:r>
      <w:r w:rsidRPr="000A570F">
        <w:rPr>
          <w:rFonts w:asciiTheme="minorHAnsi" w:hAnsiTheme="minorHAnsi" w:cstheme="minorBidi"/>
          <w:color w:val="auto"/>
          <w:sz w:val="22"/>
          <w:szCs w:val="22"/>
        </w:rPr>
        <w:t xml:space="preserve">praktykę, </w:t>
      </w:r>
    </w:p>
    <w:p w14:paraId="41E171CD" w14:textId="1DF3843E" w:rsidR="00486BEA" w:rsidRPr="000A570F" w:rsidRDefault="00486BEA" w:rsidP="00486BEA">
      <w:pPr>
        <w:pStyle w:val="Default"/>
        <w:numPr>
          <w:ilvl w:val="0"/>
          <w:numId w:val="2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0A570F">
        <w:rPr>
          <w:rFonts w:asciiTheme="minorHAnsi" w:hAnsiTheme="minorHAnsi" w:cstheme="minorBidi"/>
          <w:color w:val="auto"/>
          <w:sz w:val="22"/>
          <w:szCs w:val="22"/>
        </w:rPr>
        <w:t>dokona samooceny, wskazując wiedzę, umiejętności i kompetencje społeczne, nabyte podczas odbywania praktyki zawodowej.</w:t>
      </w:r>
    </w:p>
    <w:p w14:paraId="55C53629" w14:textId="77777777" w:rsidR="00AD33FF" w:rsidRPr="009B7C38" w:rsidRDefault="00AD33FF" w:rsidP="002E1B60"/>
    <w:sectPr w:rsidR="00AD33FF" w:rsidRPr="009B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D7441"/>
    <w:multiLevelType w:val="hybridMultilevel"/>
    <w:tmpl w:val="FB9E65D0"/>
    <w:lvl w:ilvl="0" w:tplc="E8ACC98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31922"/>
    <w:multiLevelType w:val="hybridMultilevel"/>
    <w:tmpl w:val="3BEC27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13702994">
    <w:abstractNumId w:val="1"/>
  </w:num>
  <w:num w:numId="2" w16cid:durableId="3559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3B"/>
    <w:rsid w:val="000A570F"/>
    <w:rsid w:val="000E6620"/>
    <w:rsid w:val="00144DF4"/>
    <w:rsid w:val="00147114"/>
    <w:rsid w:val="002E1B60"/>
    <w:rsid w:val="00360991"/>
    <w:rsid w:val="003847E9"/>
    <w:rsid w:val="00486BEA"/>
    <w:rsid w:val="00667889"/>
    <w:rsid w:val="00684D1C"/>
    <w:rsid w:val="00792F3B"/>
    <w:rsid w:val="007D67AB"/>
    <w:rsid w:val="008026DE"/>
    <w:rsid w:val="008431BE"/>
    <w:rsid w:val="00855A75"/>
    <w:rsid w:val="008B07DC"/>
    <w:rsid w:val="008D5F58"/>
    <w:rsid w:val="0094747F"/>
    <w:rsid w:val="00997EE1"/>
    <w:rsid w:val="009B7C38"/>
    <w:rsid w:val="009C08C2"/>
    <w:rsid w:val="009D4B34"/>
    <w:rsid w:val="00A064AC"/>
    <w:rsid w:val="00A47030"/>
    <w:rsid w:val="00A634F9"/>
    <w:rsid w:val="00AD33FF"/>
    <w:rsid w:val="00CF0ADE"/>
    <w:rsid w:val="00D27842"/>
    <w:rsid w:val="00D56373"/>
    <w:rsid w:val="00E21EBF"/>
    <w:rsid w:val="00E26063"/>
    <w:rsid w:val="00E474A3"/>
    <w:rsid w:val="00E932CB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13AA"/>
  <w15:docId w15:val="{430CB13F-DFC8-492E-9FE4-B6B015BB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86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4</cp:revision>
  <cp:lastPrinted>2020-05-16T12:41:00Z</cp:lastPrinted>
  <dcterms:created xsi:type="dcterms:W3CDTF">2025-01-20T12:52:00Z</dcterms:created>
  <dcterms:modified xsi:type="dcterms:W3CDTF">2025-11-04T21:34:00Z</dcterms:modified>
</cp:coreProperties>
</file>