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7C26" w14:textId="77777777" w:rsidR="00A56D43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</w:rPr>
      </w:pPr>
    </w:p>
    <w:p w14:paraId="466CAE6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bookmarkStart w:id="0" w:name="_Hlk167036698"/>
    </w:p>
    <w:p w14:paraId="0ECD799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41C1A14B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598C1841" w14:textId="7BBDF735" w:rsidR="00844293" w:rsidRPr="00844293" w:rsidRDefault="00844293" w:rsidP="00844293">
      <w:pPr>
        <w:ind w:left="708"/>
        <w:jc w:val="center"/>
        <w:rPr>
          <w:rFonts w:ascii="Calibri" w:hAnsi="Calibri" w:cs="Calibri"/>
          <w:b/>
          <w:bCs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PRAKTYKA CIĄGŁA:</w:t>
      </w:r>
      <w:r w:rsidRPr="00105720">
        <w:rPr>
          <w:rFonts w:ascii="Calibri" w:hAnsi="Calibri" w:cs="Calibri"/>
        </w:rPr>
        <w:t xml:space="preserve"> </w:t>
      </w:r>
      <w:r w:rsidRPr="00844293">
        <w:rPr>
          <w:rFonts w:ascii="Calibri" w:hAnsi="Calibri" w:cs="Calibri"/>
          <w:b/>
          <w:bCs/>
          <w:sz w:val="36"/>
          <w:szCs w:val="36"/>
        </w:rPr>
        <w:t>scenariusze i arkusze hospitacji lekcji</w:t>
      </w:r>
    </w:p>
    <w:p w14:paraId="27F073A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E8B4C9A" w14:textId="7F422773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2025 /2026</w:t>
      </w:r>
    </w:p>
    <w:p w14:paraId="365D9E7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7106ABB9" w14:textId="4E914700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96D1C42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27F6DB1C" w14:textId="67E84EE5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  <w:bookmarkEnd w:id="0"/>
    </w:p>
    <w:p w14:paraId="1CF40BC8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5754959" w14:textId="5F8BB64B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2E838F67" w14:textId="77777777" w:rsidR="00A56D43" w:rsidRPr="001D465E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  <w:sz w:val="36"/>
          <w:szCs w:val="36"/>
        </w:rPr>
      </w:pPr>
    </w:p>
    <w:p w14:paraId="0520A673" w14:textId="77777777" w:rsidR="001D465E" w:rsidRPr="00A97BA9" w:rsidRDefault="001D465E" w:rsidP="001D465E">
      <w:pPr>
        <w:spacing w:before="40"/>
        <w:rPr>
          <w:rFonts w:ascii="Courier New" w:hAnsi="Courier New" w:cs="Courier New"/>
          <w:sz w:val="12"/>
          <w:szCs w:val="12"/>
        </w:rPr>
      </w:pPr>
    </w:p>
    <w:p w14:paraId="6BC784CA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03E2A4C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A7CB48B" w14:textId="4D272537" w:rsidR="00844293" w:rsidRDefault="001D465E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  <w:r w:rsidRPr="001D465E">
        <w:rPr>
          <w:rFonts w:ascii="Calibri" w:hAnsi="Calibri" w:cs="Calibri"/>
          <w:sz w:val="36"/>
          <w:szCs w:val="36"/>
        </w:rPr>
        <w:t xml:space="preserve">PRAKTYKA CIĄGŁA: </w:t>
      </w:r>
      <w:r w:rsidR="003F2FB9">
        <w:rPr>
          <w:rFonts w:ascii="Calibri" w:hAnsi="Calibri" w:cs="Calibri"/>
          <w:b/>
          <w:bCs/>
          <w:sz w:val="36"/>
          <w:szCs w:val="36"/>
        </w:rPr>
        <w:t>dokumentacja</w:t>
      </w:r>
      <w:r w:rsidRPr="001D465E">
        <w:rPr>
          <w:rFonts w:ascii="Calibri" w:hAnsi="Calibri" w:cs="Calibri"/>
          <w:b/>
          <w:bCs/>
          <w:sz w:val="36"/>
          <w:szCs w:val="36"/>
        </w:rPr>
        <w:t xml:space="preserve"> z praktyki</w:t>
      </w:r>
    </w:p>
    <w:p w14:paraId="2AA8CA6F" w14:textId="77777777" w:rsidR="00844293" w:rsidRPr="001D465E" w:rsidRDefault="00844293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D098C5E" w14:textId="77777777" w:rsidR="00844293" w:rsidRPr="00844293" w:rsidRDefault="00844293" w:rsidP="00844293">
      <w:pPr>
        <w:ind w:left="709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2025 /2026</w:t>
      </w:r>
    </w:p>
    <w:p w14:paraId="125ABFC7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3E7BEFAA" w14:textId="77777777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3A61357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0540CE7F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</w:p>
    <w:p w14:paraId="6E67248D" w14:textId="77777777" w:rsidR="00A56D43" w:rsidRPr="00A97BA9" w:rsidRDefault="00A56D43" w:rsidP="00A56D43">
      <w:pPr>
        <w:spacing w:before="40"/>
        <w:rPr>
          <w:rFonts w:ascii="Courier New" w:hAnsi="Courier New" w:cs="Courier New"/>
          <w:sz w:val="12"/>
          <w:szCs w:val="12"/>
        </w:rPr>
      </w:pPr>
    </w:p>
    <w:p w14:paraId="19FF30BF" w14:textId="77777777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33D977BC" w14:textId="7729CF36" w:rsidR="00A56D43" w:rsidRDefault="00A56D43" w:rsidP="001D465E">
      <w:pPr>
        <w:spacing w:before="40"/>
        <w:jc w:val="center"/>
        <w:rPr>
          <w:rFonts w:ascii="Courier New" w:hAnsi="Courier New" w:cs="Courier New"/>
        </w:rPr>
      </w:pPr>
    </w:p>
    <w:sectPr w:rsidR="00A56D43">
      <w:headerReference w:type="default" r:id="rId7"/>
      <w:pgSz w:w="11906" w:h="16838"/>
      <w:pgMar w:top="56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D37F" w14:textId="77777777" w:rsidR="00BB4240" w:rsidRDefault="00BB4240" w:rsidP="008C2FDA">
      <w:r>
        <w:separator/>
      </w:r>
    </w:p>
  </w:endnote>
  <w:endnote w:type="continuationSeparator" w:id="0">
    <w:p w14:paraId="42793E93" w14:textId="77777777" w:rsidR="00BB4240" w:rsidRDefault="00BB4240" w:rsidP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A86F" w14:textId="77777777" w:rsidR="00BB4240" w:rsidRDefault="00BB4240" w:rsidP="008C2FDA">
      <w:r>
        <w:separator/>
      </w:r>
    </w:p>
  </w:footnote>
  <w:footnote w:type="continuationSeparator" w:id="0">
    <w:p w14:paraId="4E965A8E" w14:textId="77777777" w:rsidR="00BB4240" w:rsidRDefault="00BB4240" w:rsidP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2" w14:textId="77777777" w:rsidR="008C2FDA" w:rsidRDefault="008C2FDA" w:rsidP="00885109">
    <w:pPr>
      <w:pStyle w:val="Nagwek"/>
    </w:pPr>
  </w:p>
  <w:p w14:paraId="31852E68" w14:textId="77777777" w:rsidR="00885109" w:rsidRDefault="00885109" w:rsidP="00885109">
    <w:pPr>
      <w:pStyle w:val="Nagwek"/>
    </w:pPr>
  </w:p>
  <w:p w14:paraId="5D521A28" w14:textId="77777777" w:rsidR="00885109" w:rsidRDefault="00885109" w:rsidP="00885109">
    <w:pPr>
      <w:pStyle w:val="Nagwek"/>
    </w:pPr>
  </w:p>
  <w:p w14:paraId="31C24A39" w14:textId="77777777" w:rsidR="00885109" w:rsidRDefault="00885109" w:rsidP="00885109">
    <w:pPr>
      <w:pStyle w:val="Nagwek"/>
    </w:pPr>
  </w:p>
  <w:p w14:paraId="05A63072" w14:textId="77777777" w:rsidR="00885109" w:rsidRPr="00885109" w:rsidRDefault="00885109" w:rsidP="00885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36971A2"/>
    <w:multiLevelType w:val="hybridMultilevel"/>
    <w:tmpl w:val="51C6942A"/>
    <w:lvl w:ilvl="0" w:tplc="BDFE546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64AC9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73900"/>
    <w:multiLevelType w:val="hybridMultilevel"/>
    <w:tmpl w:val="E1F054B2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3886"/>
    <w:multiLevelType w:val="hybridMultilevel"/>
    <w:tmpl w:val="48BE2A98"/>
    <w:lvl w:ilvl="0" w:tplc="5D5AC9AC">
      <w:start w:val="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5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69C9"/>
    <w:multiLevelType w:val="hybridMultilevel"/>
    <w:tmpl w:val="1548AB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E4309"/>
    <w:multiLevelType w:val="hybridMultilevel"/>
    <w:tmpl w:val="F3B8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C638C"/>
    <w:multiLevelType w:val="hybridMultilevel"/>
    <w:tmpl w:val="92C2A52C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866625">
    <w:abstractNumId w:val="1"/>
  </w:num>
  <w:num w:numId="2" w16cid:durableId="1280794650">
    <w:abstractNumId w:val="5"/>
  </w:num>
  <w:num w:numId="3" w16cid:durableId="610089530">
    <w:abstractNumId w:val="2"/>
  </w:num>
  <w:num w:numId="4" w16cid:durableId="2011829318">
    <w:abstractNumId w:val="3"/>
  </w:num>
  <w:num w:numId="5" w16cid:durableId="1774126069">
    <w:abstractNumId w:val="8"/>
  </w:num>
  <w:num w:numId="6" w16cid:durableId="680817724">
    <w:abstractNumId w:val="0"/>
  </w:num>
  <w:num w:numId="7" w16cid:durableId="1176530585">
    <w:abstractNumId w:val="7"/>
  </w:num>
  <w:num w:numId="8" w16cid:durableId="436293369">
    <w:abstractNumId w:val="6"/>
  </w:num>
  <w:num w:numId="9" w16cid:durableId="1218080403">
    <w:abstractNumId w:val="4"/>
  </w:num>
  <w:num w:numId="10" w16cid:durableId="140286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E"/>
    <w:rsid w:val="00000439"/>
    <w:rsid w:val="0001466E"/>
    <w:rsid w:val="00017740"/>
    <w:rsid w:val="00021411"/>
    <w:rsid w:val="0004324E"/>
    <w:rsid w:val="0008706F"/>
    <w:rsid w:val="000A0065"/>
    <w:rsid w:val="000B0C9B"/>
    <w:rsid w:val="000B66C4"/>
    <w:rsid w:val="000D3C19"/>
    <w:rsid w:val="00117FA1"/>
    <w:rsid w:val="00121693"/>
    <w:rsid w:val="001507F1"/>
    <w:rsid w:val="00180310"/>
    <w:rsid w:val="00182627"/>
    <w:rsid w:val="001B316D"/>
    <w:rsid w:val="001D465E"/>
    <w:rsid w:val="001E176D"/>
    <w:rsid w:val="001F21D4"/>
    <w:rsid w:val="002265C2"/>
    <w:rsid w:val="002C62C3"/>
    <w:rsid w:val="002E1FF5"/>
    <w:rsid w:val="002E2681"/>
    <w:rsid w:val="002E7DF7"/>
    <w:rsid w:val="002F6AA7"/>
    <w:rsid w:val="002F71BC"/>
    <w:rsid w:val="00307F87"/>
    <w:rsid w:val="0035546F"/>
    <w:rsid w:val="003650D1"/>
    <w:rsid w:val="00370490"/>
    <w:rsid w:val="00373B2A"/>
    <w:rsid w:val="00377469"/>
    <w:rsid w:val="003847EF"/>
    <w:rsid w:val="00391AD5"/>
    <w:rsid w:val="00397A7B"/>
    <w:rsid w:val="003A731E"/>
    <w:rsid w:val="003B2381"/>
    <w:rsid w:val="003E299C"/>
    <w:rsid w:val="003E6AFC"/>
    <w:rsid w:val="003F2FB9"/>
    <w:rsid w:val="0041192C"/>
    <w:rsid w:val="0041677F"/>
    <w:rsid w:val="00425C40"/>
    <w:rsid w:val="004262D4"/>
    <w:rsid w:val="004366FD"/>
    <w:rsid w:val="004442FB"/>
    <w:rsid w:val="0046793D"/>
    <w:rsid w:val="00470AFA"/>
    <w:rsid w:val="004C3917"/>
    <w:rsid w:val="004F28B1"/>
    <w:rsid w:val="004F37C7"/>
    <w:rsid w:val="00505787"/>
    <w:rsid w:val="00506FE1"/>
    <w:rsid w:val="005168F7"/>
    <w:rsid w:val="00542863"/>
    <w:rsid w:val="00557344"/>
    <w:rsid w:val="0056405E"/>
    <w:rsid w:val="00586399"/>
    <w:rsid w:val="005914C6"/>
    <w:rsid w:val="005B0B93"/>
    <w:rsid w:val="005C2EEF"/>
    <w:rsid w:val="005F1A98"/>
    <w:rsid w:val="00600DD2"/>
    <w:rsid w:val="00620BF0"/>
    <w:rsid w:val="0066341E"/>
    <w:rsid w:val="00664D41"/>
    <w:rsid w:val="006775E4"/>
    <w:rsid w:val="00684D1C"/>
    <w:rsid w:val="006E37B4"/>
    <w:rsid w:val="006F0539"/>
    <w:rsid w:val="00703192"/>
    <w:rsid w:val="007070BD"/>
    <w:rsid w:val="00727CAD"/>
    <w:rsid w:val="0075649A"/>
    <w:rsid w:val="007634D2"/>
    <w:rsid w:val="00763C0A"/>
    <w:rsid w:val="007C046F"/>
    <w:rsid w:val="007D2715"/>
    <w:rsid w:val="007E471C"/>
    <w:rsid w:val="007E53A6"/>
    <w:rsid w:val="007F639E"/>
    <w:rsid w:val="008244E7"/>
    <w:rsid w:val="00826FDB"/>
    <w:rsid w:val="00843252"/>
    <w:rsid w:val="00844293"/>
    <w:rsid w:val="00860C49"/>
    <w:rsid w:val="0086768F"/>
    <w:rsid w:val="00877319"/>
    <w:rsid w:val="00885109"/>
    <w:rsid w:val="0088766B"/>
    <w:rsid w:val="00890237"/>
    <w:rsid w:val="008B02F6"/>
    <w:rsid w:val="008C2FDA"/>
    <w:rsid w:val="008C6260"/>
    <w:rsid w:val="008E17EB"/>
    <w:rsid w:val="008E7566"/>
    <w:rsid w:val="0090434D"/>
    <w:rsid w:val="00911294"/>
    <w:rsid w:val="0091205E"/>
    <w:rsid w:val="00933662"/>
    <w:rsid w:val="009946BF"/>
    <w:rsid w:val="009A21A1"/>
    <w:rsid w:val="009A66B8"/>
    <w:rsid w:val="009A7613"/>
    <w:rsid w:val="009D6208"/>
    <w:rsid w:val="009E651B"/>
    <w:rsid w:val="009F7F45"/>
    <w:rsid w:val="00A441EB"/>
    <w:rsid w:val="00A5070D"/>
    <w:rsid w:val="00A519D3"/>
    <w:rsid w:val="00A56D43"/>
    <w:rsid w:val="00A85FC6"/>
    <w:rsid w:val="00A86555"/>
    <w:rsid w:val="00A9289A"/>
    <w:rsid w:val="00A95922"/>
    <w:rsid w:val="00A97BA9"/>
    <w:rsid w:val="00AB3870"/>
    <w:rsid w:val="00AC6A42"/>
    <w:rsid w:val="00AC6DC0"/>
    <w:rsid w:val="00AE5693"/>
    <w:rsid w:val="00AE7EB8"/>
    <w:rsid w:val="00AF70F7"/>
    <w:rsid w:val="00B053CE"/>
    <w:rsid w:val="00B16067"/>
    <w:rsid w:val="00B37740"/>
    <w:rsid w:val="00B41F33"/>
    <w:rsid w:val="00B43797"/>
    <w:rsid w:val="00B72C2C"/>
    <w:rsid w:val="00B94029"/>
    <w:rsid w:val="00B9652F"/>
    <w:rsid w:val="00BA2A52"/>
    <w:rsid w:val="00BB25C1"/>
    <w:rsid w:val="00BB4240"/>
    <w:rsid w:val="00BC3BA6"/>
    <w:rsid w:val="00C05651"/>
    <w:rsid w:val="00C11E54"/>
    <w:rsid w:val="00C22426"/>
    <w:rsid w:val="00C42531"/>
    <w:rsid w:val="00C96273"/>
    <w:rsid w:val="00CA187E"/>
    <w:rsid w:val="00CB7EEF"/>
    <w:rsid w:val="00D169B6"/>
    <w:rsid w:val="00D46935"/>
    <w:rsid w:val="00D5010B"/>
    <w:rsid w:val="00D51178"/>
    <w:rsid w:val="00D61B8B"/>
    <w:rsid w:val="00D964C8"/>
    <w:rsid w:val="00DA42C0"/>
    <w:rsid w:val="00DB54C0"/>
    <w:rsid w:val="00DC0F04"/>
    <w:rsid w:val="00DD76DB"/>
    <w:rsid w:val="00DE34A5"/>
    <w:rsid w:val="00DF2575"/>
    <w:rsid w:val="00E4781E"/>
    <w:rsid w:val="00E75A66"/>
    <w:rsid w:val="00E77161"/>
    <w:rsid w:val="00E84F19"/>
    <w:rsid w:val="00EC5C30"/>
    <w:rsid w:val="00EE28DE"/>
    <w:rsid w:val="00F123B8"/>
    <w:rsid w:val="00F158B0"/>
    <w:rsid w:val="00F24241"/>
    <w:rsid w:val="00F37353"/>
    <w:rsid w:val="00F54724"/>
    <w:rsid w:val="00F62338"/>
    <w:rsid w:val="00FC6971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9E0D24"/>
  <w15:chartTrackingRefBased/>
  <w15:docId w15:val="{70ADC648-0A6A-49E4-A0D6-E9C30FC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2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1080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spacing w:before="120"/>
      <w:jc w:val="center"/>
    </w:pPr>
    <w:rPr>
      <w:rFonts w:ascii="Arial" w:hAnsi="Arial" w:cs="Arial"/>
      <w:b/>
      <w:bCs/>
      <w:sz w:val="22"/>
    </w:rPr>
  </w:style>
  <w:style w:type="paragraph" w:styleId="Tekstpodstawowywcity2">
    <w:name w:val="Body Text Indent 2"/>
    <w:basedOn w:val="Normalny"/>
    <w:semiHidden/>
    <w:pPr>
      <w:ind w:left="1560"/>
      <w:jc w:val="both"/>
    </w:pPr>
    <w:rPr>
      <w:b/>
      <w:bCs/>
    </w:rPr>
  </w:style>
  <w:style w:type="paragraph" w:styleId="Akapitzlist">
    <w:name w:val="List Paragraph"/>
    <w:basedOn w:val="Normalny"/>
    <w:uiPriority w:val="99"/>
    <w:qFormat/>
    <w:rsid w:val="00A519D3"/>
    <w:pPr>
      <w:suppressAutoHyphens/>
      <w:ind w:left="720"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2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</vt:lpstr>
    </vt:vector>
  </TitlesOfParts>
  <Company>Instytut Matematyki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</dc:title>
  <dc:subject/>
  <dc:creator>Akademia Świętokrzyska</dc:creator>
  <cp:keywords/>
  <cp:lastModifiedBy>Monika Czajkowska</cp:lastModifiedBy>
  <cp:revision>6</cp:revision>
  <cp:lastPrinted>2015-01-18T10:19:00Z</cp:lastPrinted>
  <dcterms:created xsi:type="dcterms:W3CDTF">2024-05-19T16:44:00Z</dcterms:created>
  <dcterms:modified xsi:type="dcterms:W3CDTF">2025-11-04T18:59:00Z</dcterms:modified>
</cp:coreProperties>
</file>