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2DAE7" w14:textId="77777777" w:rsidR="00CA649D" w:rsidRDefault="00CA649D" w:rsidP="008B010A">
      <w:pPr>
        <w:spacing w:after="80" w:line="240" w:lineRule="auto"/>
        <w:jc w:val="center"/>
        <w:rPr>
          <w:b/>
          <w:spacing w:val="60"/>
          <w:sz w:val="24"/>
          <w:szCs w:val="24"/>
        </w:rPr>
      </w:pPr>
    </w:p>
    <w:p w14:paraId="2EE5B56B" w14:textId="04E4C81B" w:rsidR="008B010A" w:rsidRPr="008B010A" w:rsidRDefault="008B010A" w:rsidP="008B010A">
      <w:pPr>
        <w:spacing w:after="80" w:line="240" w:lineRule="auto"/>
        <w:jc w:val="center"/>
        <w:rPr>
          <w:b/>
          <w:spacing w:val="60"/>
          <w:sz w:val="24"/>
          <w:szCs w:val="24"/>
        </w:rPr>
      </w:pPr>
      <w:r w:rsidRPr="008B010A">
        <w:rPr>
          <w:b/>
          <w:spacing w:val="60"/>
          <w:sz w:val="24"/>
          <w:szCs w:val="24"/>
        </w:rPr>
        <w:t>OŚWIADCZEN</w:t>
      </w:r>
      <w:r w:rsidR="00786DC3">
        <w:rPr>
          <w:b/>
          <w:spacing w:val="60"/>
          <w:sz w:val="24"/>
          <w:szCs w:val="24"/>
        </w:rPr>
        <w:t>IE</w:t>
      </w:r>
    </w:p>
    <w:p w14:paraId="3A4C93FB" w14:textId="2962D929" w:rsidR="008B010A" w:rsidRDefault="00786DC3" w:rsidP="00D43BC7">
      <w:pPr>
        <w:spacing w:after="0" w:line="240" w:lineRule="auto"/>
        <w:jc w:val="center"/>
        <w:rPr>
          <w:b/>
          <w:sz w:val="24"/>
          <w:szCs w:val="24"/>
        </w:rPr>
      </w:pPr>
      <w:r w:rsidRPr="008B010A">
        <w:rPr>
          <w:b/>
          <w:sz w:val="24"/>
          <w:szCs w:val="24"/>
        </w:rPr>
        <w:t>S</w:t>
      </w:r>
      <w:r w:rsidR="008B010A" w:rsidRPr="008B010A">
        <w:rPr>
          <w:b/>
          <w:sz w:val="24"/>
          <w:szCs w:val="24"/>
        </w:rPr>
        <w:t>tudent</w:t>
      </w:r>
      <w:r>
        <w:rPr>
          <w:b/>
          <w:sz w:val="24"/>
          <w:szCs w:val="24"/>
        </w:rPr>
        <w:t>a/studentki</w:t>
      </w:r>
      <w:r w:rsidR="00245DBC">
        <w:rPr>
          <w:b/>
          <w:sz w:val="24"/>
          <w:szCs w:val="24"/>
        </w:rPr>
        <w:t xml:space="preserve"> </w:t>
      </w:r>
      <w:proofErr w:type="gramStart"/>
      <w:r w:rsidR="009D45E3">
        <w:rPr>
          <w:b/>
          <w:sz w:val="24"/>
          <w:szCs w:val="24"/>
        </w:rPr>
        <w:t>…….</w:t>
      </w:r>
      <w:proofErr w:type="gramEnd"/>
      <w:r w:rsidR="009D45E3">
        <w:rPr>
          <w:b/>
          <w:sz w:val="24"/>
          <w:szCs w:val="24"/>
        </w:rPr>
        <w:t>.</w:t>
      </w:r>
      <w:r w:rsidR="00245DBC">
        <w:rPr>
          <w:b/>
          <w:sz w:val="24"/>
          <w:szCs w:val="24"/>
        </w:rPr>
        <w:t xml:space="preserve"> roku studiów </w:t>
      </w:r>
      <w:r w:rsidR="009D45E3">
        <w:rPr>
          <w:b/>
          <w:sz w:val="24"/>
          <w:szCs w:val="24"/>
        </w:rPr>
        <w:t>…….</w:t>
      </w:r>
      <w:r w:rsidR="00245DBC">
        <w:rPr>
          <w:b/>
          <w:sz w:val="24"/>
          <w:szCs w:val="24"/>
        </w:rPr>
        <w:t xml:space="preserve"> stopnia</w:t>
      </w:r>
      <w:r w:rsidR="008B010A" w:rsidRPr="008B010A">
        <w:rPr>
          <w:b/>
          <w:sz w:val="24"/>
          <w:szCs w:val="24"/>
        </w:rPr>
        <w:t xml:space="preserve"> kierunku </w:t>
      </w:r>
      <w:r w:rsidR="008B010A" w:rsidRPr="008B010A">
        <w:rPr>
          <w:b/>
          <w:smallCaps/>
          <w:sz w:val="24"/>
          <w:szCs w:val="24"/>
          <w:u w:val="single"/>
        </w:rPr>
        <w:t>Matematyka</w:t>
      </w:r>
    </w:p>
    <w:p w14:paraId="2ACA2444" w14:textId="2C86F2E9" w:rsidR="00D43BC7" w:rsidRPr="008B010A" w:rsidRDefault="008B010A" w:rsidP="00D43BC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– </w:t>
      </w:r>
      <w:r w:rsidRPr="008B010A">
        <w:rPr>
          <w:b/>
          <w:sz w:val="24"/>
          <w:szCs w:val="24"/>
        </w:rPr>
        <w:t xml:space="preserve">przygotowujących się </w:t>
      </w:r>
      <w:r w:rsidR="00064F14" w:rsidRPr="008B010A">
        <w:rPr>
          <w:b/>
          <w:sz w:val="24"/>
          <w:szCs w:val="24"/>
        </w:rPr>
        <w:t xml:space="preserve">w roku </w:t>
      </w:r>
      <w:proofErr w:type="spellStart"/>
      <w:r w:rsidR="00064F14" w:rsidRPr="008B010A">
        <w:rPr>
          <w:b/>
          <w:sz w:val="24"/>
          <w:szCs w:val="24"/>
        </w:rPr>
        <w:t>akad</w:t>
      </w:r>
      <w:proofErr w:type="spellEnd"/>
      <w:r w:rsidR="00064F14" w:rsidRPr="008B010A">
        <w:rPr>
          <w:b/>
          <w:sz w:val="24"/>
          <w:szCs w:val="24"/>
        </w:rPr>
        <w:t xml:space="preserve">. </w:t>
      </w:r>
      <w:r w:rsidR="001E5373" w:rsidRPr="001E5373">
        <w:rPr>
          <w:b/>
          <w:sz w:val="24"/>
          <w:szCs w:val="24"/>
        </w:rPr>
        <w:t>2026/2027</w:t>
      </w:r>
      <w:r w:rsidRPr="008B010A">
        <w:rPr>
          <w:b/>
          <w:sz w:val="24"/>
          <w:szCs w:val="24"/>
        </w:rPr>
        <w:t>do wykonywania zawodu nauczyciela matematyki</w:t>
      </w:r>
      <w:r>
        <w:rPr>
          <w:b/>
          <w:sz w:val="24"/>
          <w:szCs w:val="24"/>
        </w:rPr>
        <w:t xml:space="preserve"> </w:t>
      </w:r>
      <w:r w:rsidR="00064F14">
        <w:rPr>
          <w:b/>
          <w:sz w:val="24"/>
          <w:szCs w:val="24"/>
        </w:rPr>
        <w:t>zgodnie z</w:t>
      </w:r>
      <w:r w:rsidRPr="008B010A">
        <w:rPr>
          <w:b/>
          <w:sz w:val="24"/>
          <w:szCs w:val="24"/>
        </w:rPr>
        <w:t xml:space="preserve"> planem studiów</w:t>
      </w:r>
      <w:r w:rsidR="001B752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 w:rsidR="001B7524">
        <w:rPr>
          <w:b/>
          <w:sz w:val="24"/>
          <w:szCs w:val="24"/>
        </w:rPr>
        <w:t xml:space="preserve"> </w:t>
      </w:r>
      <w:r w:rsidRPr="008B010A">
        <w:rPr>
          <w:b/>
          <w:sz w:val="24"/>
          <w:szCs w:val="24"/>
        </w:rPr>
        <w:t xml:space="preserve">kierowanych na praktykę </w:t>
      </w:r>
      <w:r w:rsidR="003E1EF6">
        <w:rPr>
          <w:b/>
          <w:sz w:val="24"/>
          <w:szCs w:val="24"/>
        </w:rPr>
        <w:t>ciągł</w:t>
      </w:r>
      <w:r w:rsidR="00DE1737">
        <w:rPr>
          <w:b/>
          <w:sz w:val="24"/>
          <w:szCs w:val="24"/>
        </w:rPr>
        <w:t>ą</w:t>
      </w:r>
    </w:p>
    <w:p w14:paraId="0B14BE84" w14:textId="77777777" w:rsidR="00CA649D" w:rsidRPr="00B73DC3" w:rsidRDefault="00CA649D" w:rsidP="00D43BC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03F26143" w14:textId="55302329" w:rsidR="008B010A" w:rsidRPr="00B73DC3" w:rsidRDefault="008B010A" w:rsidP="00D43BC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B73DC3">
        <w:rPr>
          <w:sz w:val="24"/>
          <w:szCs w:val="24"/>
        </w:rPr>
        <w:t>Niniejszym oświadczam, że zapoznałem/-</w:t>
      </w:r>
      <w:proofErr w:type="spellStart"/>
      <w:r w:rsidRPr="00B73DC3">
        <w:rPr>
          <w:sz w:val="24"/>
          <w:szCs w:val="24"/>
        </w:rPr>
        <w:t>am</w:t>
      </w:r>
      <w:proofErr w:type="spellEnd"/>
      <w:r w:rsidRPr="00B73DC3">
        <w:rPr>
          <w:sz w:val="24"/>
          <w:szCs w:val="24"/>
        </w:rPr>
        <w:t xml:space="preserve"> się z</w:t>
      </w:r>
      <w:r w:rsidR="000C68DC" w:rsidRPr="00B73DC3">
        <w:rPr>
          <w:sz w:val="24"/>
          <w:szCs w:val="24"/>
        </w:rPr>
        <w:t>:</w:t>
      </w:r>
    </w:p>
    <w:p w14:paraId="7D44B203" w14:textId="77777777" w:rsidR="0015220F" w:rsidRPr="00B73DC3" w:rsidRDefault="0015220F" w:rsidP="0015220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60" w:after="0" w:line="240" w:lineRule="auto"/>
        <w:ind w:left="709" w:hanging="283"/>
        <w:contextualSpacing w:val="0"/>
        <w:rPr>
          <w:sz w:val="24"/>
          <w:szCs w:val="24"/>
        </w:rPr>
      </w:pPr>
      <w:r w:rsidRPr="00B73DC3">
        <w:rPr>
          <w:sz w:val="24"/>
          <w:szCs w:val="24"/>
        </w:rPr>
        <w:t>regulaminem</w:t>
      </w:r>
      <w:r>
        <w:rPr>
          <w:sz w:val="24"/>
          <w:szCs w:val="24"/>
        </w:rPr>
        <w:t>,</w:t>
      </w:r>
    </w:p>
    <w:p w14:paraId="6D8F8A90" w14:textId="77777777" w:rsidR="0015220F" w:rsidRPr="00B73DC3" w:rsidRDefault="0015220F" w:rsidP="0015220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60" w:after="0" w:line="240" w:lineRule="auto"/>
        <w:ind w:left="709" w:hanging="283"/>
        <w:contextualSpacing w:val="0"/>
        <w:rPr>
          <w:sz w:val="24"/>
          <w:szCs w:val="24"/>
        </w:rPr>
      </w:pPr>
      <w:r w:rsidRPr="00B73DC3">
        <w:rPr>
          <w:sz w:val="24"/>
          <w:szCs w:val="24"/>
        </w:rPr>
        <w:t>instrukcją</w:t>
      </w:r>
    </w:p>
    <w:p w14:paraId="0A15BC86" w14:textId="701BD81D" w:rsidR="008B010A" w:rsidRPr="00B73DC3" w:rsidRDefault="00C23430" w:rsidP="00B73DC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60" w:after="0" w:line="240" w:lineRule="auto"/>
        <w:ind w:left="709" w:hanging="283"/>
        <w:contextualSpacing w:val="0"/>
        <w:rPr>
          <w:sz w:val="24"/>
          <w:szCs w:val="24"/>
        </w:rPr>
      </w:pPr>
      <w:r>
        <w:rPr>
          <w:sz w:val="24"/>
          <w:szCs w:val="24"/>
        </w:rPr>
        <w:t>ramowym program</w:t>
      </w:r>
      <w:r w:rsidR="00C647ED">
        <w:rPr>
          <w:sz w:val="24"/>
          <w:szCs w:val="24"/>
        </w:rPr>
        <w:t>em,</w:t>
      </w:r>
    </w:p>
    <w:p w14:paraId="162CEA83" w14:textId="6076A71C" w:rsidR="008B010A" w:rsidRPr="00B73DC3" w:rsidRDefault="008B010A" w:rsidP="00B73DC3">
      <w:pPr>
        <w:autoSpaceDE w:val="0"/>
        <w:autoSpaceDN w:val="0"/>
        <w:adjustRightInd w:val="0"/>
        <w:spacing w:before="60" w:after="0" w:line="240" w:lineRule="auto"/>
        <w:rPr>
          <w:sz w:val="24"/>
          <w:szCs w:val="24"/>
        </w:rPr>
      </w:pPr>
      <w:r w:rsidRPr="00B73DC3">
        <w:rPr>
          <w:sz w:val="24"/>
          <w:szCs w:val="24"/>
        </w:rPr>
        <w:t>dotyczącymi praktyki, na któr</w:t>
      </w:r>
      <w:r w:rsidR="00C23430">
        <w:rPr>
          <w:sz w:val="24"/>
          <w:szCs w:val="24"/>
        </w:rPr>
        <w:t>ą</w:t>
      </w:r>
      <w:r w:rsidRPr="00B73DC3">
        <w:rPr>
          <w:sz w:val="24"/>
          <w:szCs w:val="24"/>
        </w:rPr>
        <w:t xml:space="preserve"> jestem kierowany/-a.</w:t>
      </w:r>
    </w:p>
    <w:p w14:paraId="7E90C635" w14:textId="77777777" w:rsidR="008B010A" w:rsidRPr="00B73DC3" w:rsidRDefault="008B010A" w:rsidP="00D43BC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477046E0" w14:textId="46EB8A94" w:rsidR="008B010A" w:rsidRPr="00B73DC3" w:rsidRDefault="008B010A" w:rsidP="00B73DC3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B73DC3">
        <w:rPr>
          <w:sz w:val="24"/>
          <w:szCs w:val="24"/>
        </w:rPr>
        <w:t>Potwierdzam ponadto, że jestem świadom</w:t>
      </w:r>
      <w:r w:rsidR="000C68DC" w:rsidRPr="00B73DC3">
        <w:rPr>
          <w:sz w:val="24"/>
          <w:szCs w:val="24"/>
        </w:rPr>
        <w:t>y/-a, że:</w:t>
      </w:r>
    </w:p>
    <w:p w14:paraId="5CD7A734" w14:textId="7629B1FF" w:rsidR="008B010A" w:rsidRPr="00B73DC3" w:rsidRDefault="00C67B43" w:rsidP="00B73DC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60" w:after="0" w:line="240" w:lineRule="auto"/>
        <w:ind w:left="284" w:hanging="284"/>
        <w:contextualSpacing w:val="0"/>
        <w:jc w:val="both"/>
        <w:rPr>
          <w:sz w:val="24"/>
          <w:szCs w:val="24"/>
        </w:rPr>
      </w:pPr>
      <w:r w:rsidRPr="00B73DC3">
        <w:rPr>
          <w:sz w:val="24"/>
          <w:szCs w:val="24"/>
        </w:rPr>
        <w:t>s</w:t>
      </w:r>
      <w:r w:rsidR="008B010A" w:rsidRPr="00B73DC3">
        <w:rPr>
          <w:sz w:val="24"/>
          <w:szCs w:val="24"/>
        </w:rPr>
        <w:t>zkoła może zażądać od Uniwersytetu odwołania z praktyk studenta, gdy naruszy on w</w:t>
      </w:r>
      <w:r w:rsidR="006B557D">
        <w:rPr>
          <w:sz w:val="24"/>
          <w:szCs w:val="24"/>
        </w:rPr>
        <w:t xml:space="preserve"> </w:t>
      </w:r>
      <w:r w:rsidR="008B010A" w:rsidRPr="00B73DC3">
        <w:rPr>
          <w:sz w:val="24"/>
          <w:szCs w:val="24"/>
        </w:rPr>
        <w:t>sposób rażący dyscyplinę pracy, a jeżeli naruszenie dyscypliny spowodowało zagrożenie dla życia lub zdrowia, Szkoła ma prawo nie dopuścić studenta do kontynuowania praktyki</w:t>
      </w:r>
      <w:r w:rsidRPr="00B73DC3">
        <w:rPr>
          <w:sz w:val="24"/>
          <w:szCs w:val="24"/>
        </w:rPr>
        <w:t>;</w:t>
      </w:r>
    </w:p>
    <w:p w14:paraId="2911CA96" w14:textId="56F91B88" w:rsidR="008B010A" w:rsidRDefault="00C67B43" w:rsidP="00B73DC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60" w:after="0" w:line="240" w:lineRule="auto"/>
        <w:ind w:left="284" w:hanging="284"/>
        <w:contextualSpacing w:val="0"/>
        <w:jc w:val="both"/>
        <w:rPr>
          <w:sz w:val="24"/>
          <w:szCs w:val="24"/>
        </w:rPr>
      </w:pPr>
      <w:r w:rsidRPr="00B73DC3">
        <w:rPr>
          <w:sz w:val="24"/>
          <w:szCs w:val="24"/>
        </w:rPr>
        <w:t>w</w:t>
      </w:r>
      <w:r w:rsidR="008B010A" w:rsidRPr="00B73DC3">
        <w:rPr>
          <w:sz w:val="24"/>
          <w:szCs w:val="24"/>
        </w:rPr>
        <w:t xml:space="preserve"> przypadku wyrządzenia szkody przez studenta odbywającego praktykę w Szkole, odpowiedzialność za tę szkodę ponosić będzie student, który ją wyrządził.</w:t>
      </w:r>
    </w:p>
    <w:p w14:paraId="0F28281C" w14:textId="167B38B8" w:rsidR="00786DC3" w:rsidRDefault="00786DC3" w:rsidP="00786DC3">
      <w:pPr>
        <w:autoSpaceDE w:val="0"/>
        <w:autoSpaceDN w:val="0"/>
        <w:adjustRightInd w:val="0"/>
        <w:spacing w:before="60" w:after="0" w:line="240" w:lineRule="auto"/>
        <w:jc w:val="both"/>
        <w:rPr>
          <w:sz w:val="24"/>
          <w:szCs w:val="24"/>
        </w:rPr>
      </w:pPr>
    </w:p>
    <w:p w14:paraId="103BB5B3" w14:textId="5DB6591C" w:rsidR="00786DC3" w:rsidRDefault="00786DC3" w:rsidP="00786DC3">
      <w:pPr>
        <w:autoSpaceDE w:val="0"/>
        <w:autoSpaceDN w:val="0"/>
        <w:adjustRightInd w:val="0"/>
        <w:spacing w:before="60" w:after="0" w:line="240" w:lineRule="auto"/>
        <w:jc w:val="both"/>
        <w:rPr>
          <w:sz w:val="24"/>
          <w:szCs w:val="24"/>
        </w:rPr>
      </w:pPr>
    </w:p>
    <w:p w14:paraId="37857325" w14:textId="57D400C8" w:rsidR="00786DC3" w:rsidRDefault="00786DC3" w:rsidP="009D45E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   …………………..   ……………………….   ……………………   ………………………………………………</w:t>
      </w:r>
    </w:p>
    <w:tbl>
      <w:tblPr>
        <w:tblW w:w="992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5"/>
        <w:gridCol w:w="1539"/>
        <w:gridCol w:w="1385"/>
        <w:gridCol w:w="2307"/>
        <w:gridCol w:w="3077"/>
      </w:tblGrid>
      <w:tr w:rsidR="009D45E3" w:rsidRPr="00462B85" w14:paraId="37B45FED" w14:textId="77777777" w:rsidTr="009D45E3">
        <w:trPr>
          <w:trHeight w:val="170"/>
          <w:jc w:val="center"/>
        </w:trPr>
        <w:tc>
          <w:tcPr>
            <w:tcW w:w="1488" w:type="dxa"/>
            <w:tcBorders>
              <w:left w:val="nil"/>
              <w:right w:val="nil"/>
            </w:tcBorders>
            <w:noWrap/>
            <w:vAlign w:val="center"/>
            <w:hideMark/>
          </w:tcPr>
          <w:p w14:paraId="669A2B08" w14:textId="77777777" w:rsidR="009D45E3" w:rsidRPr="00462B85" w:rsidRDefault="009D45E3" w:rsidP="00671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B4868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n</w:t>
            </w:r>
            <w:r w:rsidRPr="00462B8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azwisko</w:t>
            </w:r>
          </w:p>
        </w:tc>
        <w:tc>
          <w:tcPr>
            <w:tcW w:w="1418" w:type="dxa"/>
            <w:tcBorders>
              <w:left w:val="nil"/>
              <w:right w:val="nil"/>
            </w:tcBorders>
            <w:noWrap/>
            <w:vAlign w:val="center"/>
            <w:hideMark/>
          </w:tcPr>
          <w:p w14:paraId="4371B603" w14:textId="77777777" w:rsidR="009D45E3" w:rsidRPr="00462B85" w:rsidRDefault="009D45E3" w:rsidP="00671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B4868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i</w:t>
            </w:r>
            <w:r w:rsidRPr="00462B8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mię</w:t>
            </w:r>
          </w:p>
        </w:tc>
        <w:tc>
          <w:tcPr>
            <w:tcW w:w="1276" w:type="dxa"/>
            <w:tcBorders>
              <w:left w:val="nil"/>
              <w:right w:val="nil"/>
            </w:tcBorders>
            <w:noWrap/>
            <w:vAlign w:val="center"/>
            <w:hideMark/>
          </w:tcPr>
          <w:p w14:paraId="7C605E56" w14:textId="77777777" w:rsidR="009D45E3" w:rsidRPr="00462B85" w:rsidRDefault="009D45E3" w:rsidP="00671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B4868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n</w:t>
            </w:r>
            <w:r w:rsidRPr="00462B8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r albumu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1013DD" w14:textId="77777777" w:rsidR="009D45E3" w:rsidRPr="00462B85" w:rsidRDefault="009D45E3" w:rsidP="00671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B4868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data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D6BA43" w14:textId="77777777" w:rsidR="009D45E3" w:rsidRPr="00462B85" w:rsidRDefault="009D45E3" w:rsidP="00671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B4868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podpis</w:t>
            </w:r>
          </w:p>
        </w:tc>
      </w:tr>
    </w:tbl>
    <w:p w14:paraId="549885F6" w14:textId="77777777" w:rsidR="009D45E3" w:rsidRDefault="009D45E3" w:rsidP="009D45E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6B905667" w14:textId="39E8F05A" w:rsidR="008B010A" w:rsidRPr="00C67B43" w:rsidRDefault="008B010A" w:rsidP="00786DC3">
      <w:pPr>
        <w:autoSpaceDE w:val="0"/>
        <w:autoSpaceDN w:val="0"/>
        <w:adjustRightInd w:val="0"/>
        <w:spacing w:before="60" w:after="0" w:line="240" w:lineRule="auto"/>
        <w:jc w:val="both"/>
        <w:rPr>
          <w:sz w:val="24"/>
          <w:szCs w:val="24"/>
        </w:rPr>
      </w:pPr>
    </w:p>
    <w:sectPr w:rsidR="008B010A" w:rsidRPr="00C67B43" w:rsidSect="001B7524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BD650" w14:textId="77777777" w:rsidR="00091409" w:rsidRDefault="00091409">
      <w:pPr>
        <w:spacing w:after="0" w:line="240" w:lineRule="auto"/>
      </w:pPr>
      <w:r>
        <w:separator/>
      </w:r>
    </w:p>
  </w:endnote>
  <w:endnote w:type="continuationSeparator" w:id="0">
    <w:p w14:paraId="065F23F6" w14:textId="77777777" w:rsidR="00091409" w:rsidRDefault="00091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0E894" w14:textId="77777777" w:rsidR="00091409" w:rsidRDefault="00091409">
      <w:pPr>
        <w:spacing w:after="0" w:line="240" w:lineRule="auto"/>
      </w:pPr>
      <w:r>
        <w:separator/>
      </w:r>
    </w:p>
  </w:footnote>
  <w:footnote w:type="continuationSeparator" w:id="0">
    <w:p w14:paraId="3A5AF1CA" w14:textId="77777777" w:rsidR="00091409" w:rsidRDefault="00091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9064173"/>
      <w:docPartObj>
        <w:docPartGallery w:val="Page Numbers (Top of Page)"/>
        <w:docPartUnique/>
      </w:docPartObj>
    </w:sdtPr>
    <w:sdtContent>
      <w:p w14:paraId="3BAEE6F2" w14:textId="3E93A729" w:rsidR="00573105" w:rsidRDefault="00573105" w:rsidP="00573105">
        <w:pPr>
          <w:pStyle w:val="Nagwek"/>
          <w:jc w:val="right"/>
        </w:pPr>
        <w:r>
          <w:t xml:space="preserve">Strona </w:t>
        </w:r>
        <w:r w:rsidR="005B55EC">
          <w:fldChar w:fldCharType="begin"/>
        </w:r>
        <w:r w:rsidR="005B55EC">
          <w:instrText>PAGE   \* MERGEFORMAT</w:instrText>
        </w:r>
        <w:r w:rsidR="005B55EC">
          <w:fldChar w:fldCharType="separate"/>
        </w:r>
        <w:r w:rsidR="006B557D">
          <w:rPr>
            <w:noProof/>
          </w:rPr>
          <w:t>1</w:t>
        </w:r>
        <w:r w:rsidR="005B55EC">
          <w:rPr>
            <w:noProof/>
          </w:rPr>
          <w:fldChar w:fldCharType="end"/>
        </w:r>
        <w:r w:rsidR="001D7466">
          <w:t xml:space="preserve"> z 1</w:t>
        </w:r>
      </w:p>
      <w:p w14:paraId="3FDEB7BE" w14:textId="77777777" w:rsidR="00573105" w:rsidRDefault="00000000" w:rsidP="00573105">
        <w:pPr>
          <w:pStyle w:val="Nagwek"/>
          <w:jc w:val="right"/>
        </w:pPr>
      </w:p>
    </w:sdtContent>
  </w:sdt>
  <w:p w14:paraId="5E3BC817" w14:textId="77777777" w:rsidR="00573105" w:rsidRDefault="005731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971A2"/>
    <w:multiLevelType w:val="hybridMultilevel"/>
    <w:tmpl w:val="F8AA1A60"/>
    <w:lvl w:ilvl="0" w:tplc="BDFE5460">
      <w:start w:val="1"/>
      <w:numFmt w:val="upperRoman"/>
      <w:pStyle w:val="Nagwek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733ADAF8">
      <w:start w:val="1"/>
      <w:numFmt w:val="lowerLetter"/>
      <w:suff w:val="nothing"/>
      <w:lvlText w:val="%3)"/>
      <w:lvlJc w:val="left"/>
      <w:pPr>
        <w:ind w:left="1568" w:hanging="454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4F7BFE"/>
    <w:multiLevelType w:val="hybridMultilevel"/>
    <w:tmpl w:val="AD6A6EEA"/>
    <w:lvl w:ilvl="0" w:tplc="38046F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25141"/>
    <w:multiLevelType w:val="hybridMultilevel"/>
    <w:tmpl w:val="75DC1E5E"/>
    <w:lvl w:ilvl="0" w:tplc="6C628C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6F5CA7"/>
    <w:multiLevelType w:val="hybridMultilevel"/>
    <w:tmpl w:val="5BA2EE4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973F4B"/>
    <w:multiLevelType w:val="hybridMultilevel"/>
    <w:tmpl w:val="A0DEEB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1CD7984"/>
    <w:multiLevelType w:val="hybridMultilevel"/>
    <w:tmpl w:val="D5444B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F21C6E"/>
    <w:multiLevelType w:val="hybridMultilevel"/>
    <w:tmpl w:val="C34CB5F6"/>
    <w:lvl w:ilvl="0" w:tplc="70BEAE6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495211"/>
    <w:multiLevelType w:val="hybridMultilevel"/>
    <w:tmpl w:val="220A2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0A3AF1"/>
    <w:multiLevelType w:val="hybridMultilevel"/>
    <w:tmpl w:val="EBB4E8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046DC8"/>
    <w:multiLevelType w:val="hybridMultilevel"/>
    <w:tmpl w:val="F2486DD8"/>
    <w:lvl w:ilvl="0" w:tplc="00C6E85E">
      <w:start w:val="1"/>
      <w:numFmt w:val="lowerLetter"/>
      <w:lvlText w:val="%1)"/>
      <w:lvlJc w:val="left"/>
      <w:pPr>
        <w:tabs>
          <w:tab w:val="num" w:pos="1080"/>
        </w:tabs>
        <w:ind w:left="624" w:hanging="264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36451395">
    <w:abstractNumId w:val="1"/>
  </w:num>
  <w:num w:numId="2" w16cid:durableId="142090115">
    <w:abstractNumId w:val="5"/>
  </w:num>
  <w:num w:numId="3" w16cid:durableId="448860583">
    <w:abstractNumId w:val="0"/>
  </w:num>
  <w:num w:numId="4" w16cid:durableId="789133978">
    <w:abstractNumId w:val="4"/>
  </w:num>
  <w:num w:numId="5" w16cid:durableId="1143623993">
    <w:abstractNumId w:val="2"/>
  </w:num>
  <w:num w:numId="6" w16cid:durableId="1545675264">
    <w:abstractNumId w:val="9"/>
  </w:num>
  <w:num w:numId="7" w16cid:durableId="1881745992">
    <w:abstractNumId w:val="8"/>
  </w:num>
  <w:num w:numId="8" w16cid:durableId="161167160">
    <w:abstractNumId w:val="3"/>
  </w:num>
  <w:num w:numId="9" w16cid:durableId="1948465009">
    <w:abstractNumId w:val="6"/>
  </w:num>
  <w:num w:numId="10" w16cid:durableId="563295934">
    <w:abstractNumId w:val="7"/>
  </w:num>
  <w:num w:numId="11" w16cid:durableId="2926842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BC7"/>
    <w:rsid w:val="000502A8"/>
    <w:rsid w:val="00054656"/>
    <w:rsid w:val="00064F14"/>
    <w:rsid w:val="0006548F"/>
    <w:rsid w:val="00070B15"/>
    <w:rsid w:val="0008002C"/>
    <w:rsid w:val="00091409"/>
    <w:rsid w:val="000C68DC"/>
    <w:rsid w:val="0010025F"/>
    <w:rsid w:val="00104D35"/>
    <w:rsid w:val="001056C5"/>
    <w:rsid w:val="00113B8F"/>
    <w:rsid w:val="00122EE4"/>
    <w:rsid w:val="001237CE"/>
    <w:rsid w:val="0015220F"/>
    <w:rsid w:val="00167378"/>
    <w:rsid w:val="00185957"/>
    <w:rsid w:val="001A1B5A"/>
    <w:rsid w:val="001B7524"/>
    <w:rsid w:val="001D7466"/>
    <w:rsid w:val="001E5373"/>
    <w:rsid w:val="00210F1C"/>
    <w:rsid w:val="00234DD9"/>
    <w:rsid w:val="00235B16"/>
    <w:rsid w:val="00245DBC"/>
    <w:rsid w:val="003610BA"/>
    <w:rsid w:val="00373BDA"/>
    <w:rsid w:val="00373D43"/>
    <w:rsid w:val="00396A19"/>
    <w:rsid w:val="003A1769"/>
    <w:rsid w:val="003B45E4"/>
    <w:rsid w:val="003C0234"/>
    <w:rsid w:val="003D0310"/>
    <w:rsid w:val="003E1EF6"/>
    <w:rsid w:val="00403AFA"/>
    <w:rsid w:val="004056B2"/>
    <w:rsid w:val="00412931"/>
    <w:rsid w:val="004160FB"/>
    <w:rsid w:val="0041677F"/>
    <w:rsid w:val="00440985"/>
    <w:rsid w:val="0045150E"/>
    <w:rsid w:val="00462B85"/>
    <w:rsid w:val="004926EC"/>
    <w:rsid w:val="004B3EC1"/>
    <w:rsid w:val="005312F9"/>
    <w:rsid w:val="00573105"/>
    <w:rsid w:val="005B55EC"/>
    <w:rsid w:val="00643721"/>
    <w:rsid w:val="00684D1C"/>
    <w:rsid w:val="006B557D"/>
    <w:rsid w:val="006C6D5A"/>
    <w:rsid w:val="00736379"/>
    <w:rsid w:val="007370D6"/>
    <w:rsid w:val="0074278D"/>
    <w:rsid w:val="00762B53"/>
    <w:rsid w:val="00786DC3"/>
    <w:rsid w:val="007A510A"/>
    <w:rsid w:val="007B2DD6"/>
    <w:rsid w:val="007B3060"/>
    <w:rsid w:val="007C5017"/>
    <w:rsid w:val="007D0A58"/>
    <w:rsid w:val="007F21CB"/>
    <w:rsid w:val="00801536"/>
    <w:rsid w:val="00807398"/>
    <w:rsid w:val="00864415"/>
    <w:rsid w:val="00865C7E"/>
    <w:rsid w:val="008A3789"/>
    <w:rsid w:val="008A3DC8"/>
    <w:rsid w:val="008B010A"/>
    <w:rsid w:val="009753EE"/>
    <w:rsid w:val="009849D3"/>
    <w:rsid w:val="00990AAD"/>
    <w:rsid w:val="00997328"/>
    <w:rsid w:val="009B5439"/>
    <w:rsid w:val="009D45E3"/>
    <w:rsid w:val="009E2651"/>
    <w:rsid w:val="009F7F10"/>
    <w:rsid w:val="00A03BCE"/>
    <w:rsid w:val="00A2053B"/>
    <w:rsid w:val="00A44666"/>
    <w:rsid w:val="00AB4868"/>
    <w:rsid w:val="00AC2AA3"/>
    <w:rsid w:val="00AD487A"/>
    <w:rsid w:val="00B10513"/>
    <w:rsid w:val="00B73DC3"/>
    <w:rsid w:val="00BA5213"/>
    <w:rsid w:val="00BA7E23"/>
    <w:rsid w:val="00BC5C94"/>
    <w:rsid w:val="00BC5EC0"/>
    <w:rsid w:val="00C13A81"/>
    <w:rsid w:val="00C23430"/>
    <w:rsid w:val="00C27046"/>
    <w:rsid w:val="00C37210"/>
    <w:rsid w:val="00C53E20"/>
    <w:rsid w:val="00C647ED"/>
    <w:rsid w:val="00C67B43"/>
    <w:rsid w:val="00CA1526"/>
    <w:rsid w:val="00CA649D"/>
    <w:rsid w:val="00D316BA"/>
    <w:rsid w:val="00D43BC7"/>
    <w:rsid w:val="00D4680D"/>
    <w:rsid w:val="00D544EB"/>
    <w:rsid w:val="00D768CC"/>
    <w:rsid w:val="00DE1737"/>
    <w:rsid w:val="00E2719B"/>
    <w:rsid w:val="00E37DB6"/>
    <w:rsid w:val="00E46A15"/>
    <w:rsid w:val="00E47953"/>
    <w:rsid w:val="00E73B30"/>
    <w:rsid w:val="00E81722"/>
    <w:rsid w:val="00E92052"/>
    <w:rsid w:val="00F24166"/>
    <w:rsid w:val="00F561A1"/>
    <w:rsid w:val="00F87D2A"/>
    <w:rsid w:val="00FC6971"/>
    <w:rsid w:val="00FF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A83B7"/>
  <w15:docId w15:val="{CB028BDB-E8BB-40E6-91D6-24C8FB988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3BC7"/>
  </w:style>
  <w:style w:type="paragraph" w:styleId="Nagwek1">
    <w:name w:val="heading 1"/>
    <w:basedOn w:val="Normalny"/>
    <w:next w:val="Normalny"/>
    <w:link w:val="Nagwek1Znak"/>
    <w:qFormat/>
    <w:rsid w:val="00D43BC7"/>
    <w:pPr>
      <w:keepNext/>
      <w:numPr>
        <w:numId w:val="3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43BC7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Akapitzlist">
    <w:name w:val="List Paragraph"/>
    <w:basedOn w:val="Normalny"/>
    <w:uiPriority w:val="34"/>
    <w:qFormat/>
    <w:rsid w:val="00D43BC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43B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3BC7"/>
  </w:style>
  <w:style w:type="character" w:styleId="Odwoaniedokomentarza">
    <w:name w:val="annotation reference"/>
    <w:basedOn w:val="Domylnaczcionkaakapitu"/>
    <w:uiPriority w:val="99"/>
    <w:semiHidden/>
    <w:unhideWhenUsed/>
    <w:rsid w:val="004926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26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26E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26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26E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26EC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1D74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74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83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Monika Czajkowska</cp:lastModifiedBy>
  <cp:revision>4</cp:revision>
  <cp:lastPrinted>2017-01-27T09:18:00Z</cp:lastPrinted>
  <dcterms:created xsi:type="dcterms:W3CDTF">2025-01-06T16:10:00Z</dcterms:created>
  <dcterms:modified xsi:type="dcterms:W3CDTF">2025-11-04T19:24:00Z</dcterms:modified>
</cp:coreProperties>
</file>