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6135" w14:textId="77777777" w:rsidR="00F2221C" w:rsidRDefault="00F2221C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96D2B1C" w14:textId="77777777" w:rsidR="00D2057E" w:rsidRDefault="00D2057E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C1B8732" w14:textId="77777777" w:rsidR="00D2057E" w:rsidRDefault="00D2057E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0041C7" w14:textId="77777777" w:rsidR="005C4164" w:rsidRPr="00F2221C" w:rsidRDefault="005C4164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D8CF703" w14:textId="77777777" w:rsidR="00F2221C" w:rsidRPr="00F2221C" w:rsidRDefault="00F2221C" w:rsidP="00F2221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EE5B56B" w14:textId="35FE5DD6" w:rsidR="008B010A" w:rsidRPr="00F2221C" w:rsidRDefault="00F2221C" w:rsidP="008B010A">
      <w:pPr>
        <w:spacing w:after="80" w:line="240" w:lineRule="auto"/>
        <w:jc w:val="center"/>
        <w:rPr>
          <w:b/>
          <w:spacing w:val="60"/>
          <w:sz w:val="32"/>
          <w:szCs w:val="32"/>
        </w:rPr>
      </w:pPr>
      <w:r w:rsidRPr="00F2221C">
        <w:rPr>
          <w:b/>
          <w:spacing w:val="60"/>
          <w:sz w:val="32"/>
          <w:szCs w:val="32"/>
        </w:rPr>
        <w:t>OŚWIADCZENIE</w:t>
      </w:r>
    </w:p>
    <w:p w14:paraId="18E81DD3" w14:textId="77777777" w:rsidR="005C4164" w:rsidRDefault="005C4164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71E6195" w14:textId="2CEAC24F" w:rsidR="00D2057E" w:rsidRPr="00796C22" w:rsidRDefault="00796C22" w:rsidP="00D43BC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96C22">
        <w:rPr>
          <w:sz w:val="28"/>
          <w:szCs w:val="28"/>
        </w:rPr>
        <w:t>Ja, niżej podpisana/y</w:t>
      </w:r>
    </w:p>
    <w:p w14:paraId="62451074" w14:textId="77777777" w:rsidR="00F2221C" w:rsidRDefault="00F2221C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134C43E" w14:textId="7AC7047C" w:rsidR="00796C22" w:rsidRDefault="00796C22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7A629914" w14:textId="74024587" w:rsidR="00F2221C" w:rsidRPr="00DD3DE0" w:rsidRDefault="008B010A" w:rsidP="00DD3DE0">
      <w:r w:rsidRPr="00F2221C">
        <w:rPr>
          <w:sz w:val="28"/>
          <w:szCs w:val="28"/>
        </w:rPr>
        <w:t xml:space="preserve">Niniejszym oświadczam, że </w:t>
      </w:r>
      <w:r w:rsidR="00F2221C" w:rsidRPr="00F2221C">
        <w:rPr>
          <w:sz w:val="28"/>
          <w:szCs w:val="28"/>
        </w:rPr>
        <w:t xml:space="preserve">w związku ze skierowaniem mnie </w:t>
      </w:r>
      <w:r w:rsidR="00C718BB" w:rsidRPr="00F2221C">
        <w:rPr>
          <w:sz w:val="28"/>
          <w:szCs w:val="28"/>
        </w:rPr>
        <w:t xml:space="preserve">w roku </w:t>
      </w:r>
      <w:proofErr w:type="spellStart"/>
      <w:r w:rsidR="00C718BB" w:rsidRPr="00F2221C">
        <w:rPr>
          <w:sz w:val="28"/>
          <w:szCs w:val="28"/>
        </w:rPr>
        <w:t>akad</w:t>
      </w:r>
      <w:proofErr w:type="spellEnd"/>
      <w:r w:rsidR="00C718BB" w:rsidRPr="00F2221C">
        <w:rPr>
          <w:sz w:val="28"/>
          <w:szCs w:val="28"/>
        </w:rPr>
        <w:t>. 20</w:t>
      </w:r>
      <w:r w:rsidR="00C718BB">
        <w:rPr>
          <w:sz w:val="28"/>
          <w:szCs w:val="28"/>
        </w:rPr>
        <w:t>25</w:t>
      </w:r>
      <w:r w:rsidR="00C718BB" w:rsidRPr="00F2221C">
        <w:rPr>
          <w:sz w:val="28"/>
          <w:szCs w:val="28"/>
        </w:rPr>
        <w:t>/20</w:t>
      </w:r>
      <w:r w:rsidR="00C718BB">
        <w:rPr>
          <w:sz w:val="28"/>
          <w:szCs w:val="28"/>
        </w:rPr>
        <w:t>26</w:t>
      </w:r>
      <w:r w:rsidR="00C718BB" w:rsidRPr="00F2221C">
        <w:rPr>
          <w:sz w:val="28"/>
          <w:szCs w:val="28"/>
        </w:rPr>
        <w:t xml:space="preserve"> </w:t>
      </w:r>
      <w:r w:rsidR="00F2221C" w:rsidRPr="00EF71D2">
        <w:rPr>
          <w:sz w:val="28"/>
          <w:szCs w:val="28"/>
        </w:rPr>
        <w:t>na</w:t>
      </w:r>
      <w:r w:rsidR="00EF71D2">
        <w:rPr>
          <w:sz w:val="28"/>
          <w:szCs w:val="28"/>
        </w:rPr>
        <w:t xml:space="preserve"> </w:t>
      </w:r>
      <w:r w:rsidR="00DD3DE0" w:rsidRPr="00DD3DE0">
        <w:rPr>
          <w:b/>
          <w:bCs/>
          <w:i/>
          <w:iCs/>
          <w:sz w:val="28"/>
          <w:szCs w:val="28"/>
        </w:rPr>
        <w:t>Praktykę zawodową śródroczną w szkole podstawowej</w:t>
      </w:r>
      <w:r w:rsidR="00D83538" w:rsidRPr="00DD3DE0">
        <w:rPr>
          <w:b/>
          <w:bCs/>
          <w:i/>
          <w:iCs/>
          <w:sz w:val="28"/>
          <w:szCs w:val="28"/>
        </w:rPr>
        <w:t xml:space="preserve"> </w:t>
      </w:r>
      <w:r w:rsidR="00F2221C" w:rsidRPr="00F2221C">
        <w:rPr>
          <w:sz w:val="28"/>
          <w:szCs w:val="28"/>
        </w:rPr>
        <w:t xml:space="preserve">przygotowującą do wykonywania </w:t>
      </w:r>
      <w:r w:rsidR="00F2221C">
        <w:rPr>
          <w:sz w:val="28"/>
          <w:szCs w:val="28"/>
        </w:rPr>
        <w:t xml:space="preserve">zawodu nauczyciela matematyki </w:t>
      </w:r>
      <w:r w:rsidR="0039264C">
        <w:rPr>
          <w:sz w:val="28"/>
          <w:szCs w:val="28"/>
        </w:rPr>
        <w:t>zgodnie z</w:t>
      </w:r>
      <w:r w:rsidR="00F2221C" w:rsidRPr="00F2221C">
        <w:rPr>
          <w:sz w:val="28"/>
          <w:szCs w:val="28"/>
        </w:rPr>
        <w:t xml:space="preserve"> planem studiów</w:t>
      </w:r>
      <w:r w:rsidR="000056E0">
        <w:rPr>
          <w:sz w:val="28"/>
          <w:szCs w:val="28"/>
        </w:rPr>
        <w:t xml:space="preserve"> </w:t>
      </w:r>
      <w:r w:rsidR="00D83538">
        <w:rPr>
          <w:sz w:val="28"/>
          <w:szCs w:val="28"/>
        </w:rPr>
        <w:t xml:space="preserve">– </w:t>
      </w:r>
      <w:r w:rsidR="00F2221C" w:rsidRPr="00F2221C">
        <w:rPr>
          <w:b/>
          <w:sz w:val="28"/>
          <w:szCs w:val="28"/>
        </w:rPr>
        <w:t>posiadam</w:t>
      </w:r>
      <w:r w:rsidR="00F2221C" w:rsidRPr="00F2221C">
        <w:rPr>
          <w:sz w:val="28"/>
          <w:szCs w:val="28"/>
        </w:rPr>
        <w:t xml:space="preserve"> </w:t>
      </w:r>
      <w:r w:rsidR="00F2221C" w:rsidRPr="00F2221C">
        <w:rPr>
          <w:spacing w:val="-1"/>
          <w:sz w:val="28"/>
          <w:szCs w:val="28"/>
        </w:rPr>
        <w:t>ub</w:t>
      </w:r>
      <w:r w:rsidR="00F2221C" w:rsidRPr="00F2221C">
        <w:rPr>
          <w:sz w:val="28"/>
          <w:szCs w:val="28"/>
        </w:rPr>
        <w:t>e</w:t>
      </w:r>
      <w:r w:rsidR="00F2221C" w:rsidRPr="00F2221C">
        <w:rPr>
          <w:spacing w:val="1"/>
          <w:sz w:val="28"/>
          <w:szCs w:val="28"/>
        </w:rPr>
        <w:t>zp</w:t>
      </w:r>
      <w:r w:rsidR="00F2221C" w:rsidRPr="00F2221C">
        <w:rPr>
          <w:sz w:val="28"/>
          <w:szCs w:val="28"/>
        </w:rPr>
        <w:t>iec</w:t>
      </w:r>
      <w:r w:rsidR="00F2221C" w:rsidRPr="00F2221C">
        <w:rPr>
          <w:spacing w:val="1"/>
          <w:sz w:val="28"/>
          <w:szCs w:val="28"/>
        </w:rPr>
        <w:t>z</w:t>
      </w:r>
      <w:r w:rsidR="00F2221C" w:rsidRPr="00F2221C">
        <w:rPr>
          <w:sz w:val="28"/>
          <w:szCs w:val="28"/>
        </w:rPr>
        <w:t>e</w:t>
      </w:r>
      <w:r w:rsidR="00F2221C" w:rsidRPr="00F2221C">
        <w:rPr>
          <w:spacing w:val="-1"/>
          <w:sz w:val="28"/>
          <w:szCs w:val="28"/>
        </w:rPr>
        <w:t>n</w:t>
      </w:r>
      <w:r w:rsidR="00F2221C" w:rsidRPr="00F2221C">
        <w:rPr>
          <w:sz w:val="28"/>
          <w:szCs w:val="28"/>
        </w:rPr>
        <w:t>ie</w:t>
      </w:r>
      <w:r w:rsidR="00F2221C" w:rsidRPr="00F2221C">
        <w:rPr>
          <w:spacing w:val="-6"/>
          <w:sz w:val="28"/>
          <w:szCs w:val="28"/>
        </w:rPr>
        <w:t xml:space="preserve"> </w:t>
      </w:r>
      <w:r w:rsidR="00384C86">
        <w:rPr>
          <w:spacing w:val="-6"/>
          <w:sz w:val="28"/>
          <w:szCs w:val="28"/>
        </w:rPr>
        <w:t>N</w:t>
      </w:r>
      <w:r w:rsidR="00F2221C" w:rsidRPr="00F2221C">
        <w:rPr>
          <w:sz w:val="28"/>
          <w:szCs w:val="28"/>
        </w:rPr>
        <w:t>NW</w:t>
      </w:r>
      <w:r w:rsidR="00F2221C" w:rsidRPr="00F2221C">
        <w:rPr>
          <w:spacing w:val="-1"/>
          <w:sz w:val="28"/>
          <w:szCs w:val="28"/>
        </w:rPr>
        <w:t xml:space="preserve"> </w:t>
      </w:r>
      <w:r w:rsidR="00F2221C" w:rsidRPr="00F2221C">
        <w:rPr>
          <w:sz w:val="28"/>
          <w:szCs w:val="28"/>
        </w:rPr>
        <w:t>i OC</w:t>
      </w:r>
      <w:r w:rsidR="00D83538">
        <w:rPr>
          <w:sz w:val="28"/>
          <w:szCs w:val="28"/>
        </w:rPr>
        <w:t>,</w:t>
      </w:r>
      <w:r w:rsidR="00F2221C" w:rsidRPr="00F2221C">
        <w:rPr>
          <w:sz w:val="28"/>
          <w:szCs w:val="28"/>
        </w:rPr>
        <w:t xml:space="preserve"> obejmujące mnie ochroną w czasie trwania </w:t>
      </w:r>
      <w:r w:rsidR="00F2221C">
        <w:rPr>
          <w:sz w:val="28"/>
          <w:szCs w:val="28"/>
        </w:rPr>
        <w:t xml:space="preserve">tej </w:t>
      </w:r>
      <w:r w:rsidR="00F2221C" w:rsidRPr="00F2221C">
        <w:rPr>
          <w:sz w:val="28"/>
          <w:szCs w:val="28"/>
        </w:rPr>
        <w:t>praktyki.</w:t>
      </w:r>
    </w:p>
    <w:p w14:paraId="74D2D37F" w14:textId="77777777" w:rsidR="005F1F25" w:rsidRDefault="005F1F25" w:rsidP="00F222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BCCF9C7" w14:textId="77777777" w:rsidR="005C4164" w:rsidRPr="00F2221C" w:rsidRDefault="005C4164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414891E" w14:textId="77777777" w:rsidR="00462B85" w:rsidRPr="00B73DC3" w:rsidRDefault="00462B85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B75E91" w14:textId="77777777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8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552"/>
        <w:gridCol w:w="2165"/>
      </w:tblGrid>
      <w:tr w:rsidR="00225E2E" w:rsidRPr="00EC4AD2" w14:paraId="520E8150" w14:textId="77777777" w:rsidTr="00FB646C">
        <w:trPr>
          <w:trHeight w:val="80"/>
          <w:jc w:val="center"/>
        </w:trPr>
        <w:tc>
          <w:tcPr>
            <w:tcW w:w="4106" w:type="dxa"/>
            <w:noWrap/>
            <w:vAlign w:val="center"/>
            <w:hideMark/>
          </w:tcPr>
          <w:p w14:paraId="308CD9A7" w14:textId="0DF02CFB" w:rsidR="00225E2E" w:rsidRPr="00462B85" w:rsidRDefault="00225E2E" w:rsidP="0075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</w:pPr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……………………………………………</w:t>
            </w:r>
            <w:r w:rsidR="00ED4B14"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2552" w:type="dxa"/>
            <w:noWrap/>
            <w:vAlign w:val="center"/>
            <w:hideMark/>
          </w:tcPr>
          <w:p w14:paraId="4D0CDA52" w14:textId="01AB4E7B" w:rsidR="00225E2E" w:rsidRPr="00462B85" w:rsidRDefault="00225E2E" w:rsidP="0075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</w:pPr>
            <w:r w:rsidRPr="00EC4AD2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pl-PL"/>
              </w:rPr>
              <w:t>Kielce,</w:t>
            </w:r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 xml:space="preserve"> …………</w:t>
            </w:r>
            <w:proofErr w:type="gramStart"/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65" w:type="dxa"/>
            <w:noWrap/>
            <w:vAlign w:val="center"/>
            <w:hideMark/>
          </w:tcPr>
          <w:p w14:paraId="01205FF9" w14:textId="518CB1A7" w:rsidR="00225E2E" w:rsidRPr="00462B85" w:rsidRDefault="00225E2E" w:rsidP="007541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</w:pPr>
            <w:r w:rsidRPr="00EC4AD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pl-PL"/>
              </w:rPr>
              <w:t>…………………………………</w:t>
            </w:r>
          </w:p>
        </w:tc>
      </w:tr>
      <w:tr w:rsidR="00225E2E" w:rsidRPr="00EB35CA" w14:paraId="7217D174" w14:textId="77777777" w:rsidTr="00FB646C">
        <w:trPr>
          <w:trHeight w:val="80"/>
          <w:jc w:val="center"/>
        </w:trPr>
        <w:tc>
          <w:tcPr>
            <w:tcW w:w="4106" w:type="dxa"/>
            <w:noWrap/>
            <w:vAlign w:val="center"/>
            <w:hideMark/>
          </w:tcPr>
          <w:p w14:paraId="1183BA33" w14:textId="5333D695" w:rsidR="00225E2E" w:rsidRPr="00462B85" w:rsidRDefault="00225E2E" w:rsidP="0075410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EB35CA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>/ imię i n</w:t>
            </w:r>
            <w:r w:rsidRPr="00462B85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>azwisko</w:t>
            </w:r>
            <w:r w:rsidRPr="00EB35CA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 xml:space="preserve"> /</w:t>
            </w:r>
          </w:p>
        </w:tc>
        <w:tc>
          <w:tcPr>
            <w:tcW w:w="2552" w:type="dxa"/>
            <w:noWrap/>
            <w:vAlign w:val="center"/>
            <w:hideMark/>
          </w:tcPr>
          <w:p w14:paraId="2AD0D16B" w14:textId="41E8D4C1" w:rsidR="00225E2E" w:rsidRPr="00462B85" w:rsidRDefault="00754100" w:rsidP="0075410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225E2E" w:rsidRPr="00EB35CA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>/ data /</w:t>
            </w:r>
          </w:p>
        </w:tc>
        <w:tc>
          <w:tcPr>
            <w:tcW w:w="2165" w:type="dxa"/>
            <w:noWrap/>
            <w:vAlign w:val="center"/>
          </w:tcPr>
          <w:p w14:paraId="27FEB94F" w14:textId="5B8A6E2C" w:rsidR="00225E2E" w:rsidRPr="00462B85" w:rsidRDefault="00225E2E" w:rsidP="0075410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EB35CA">
              <w:rPr>
                <w:rFonts w:ascii="Courier New" w:eastAsia="Times New Roman" w:hAnsi="Courier New" w:cs="Courier New"/>
                <w:iCs/>
                <w:color w:val="000000"/>
                <w:sz w:val="20"/>
                <w:szCs w:val="20"/>
                <w:lang w:eastAsia="pl-PL"/>
              </w:rPr>
              <w:t>/ podpis /</w:t>
            </w:r>
          </w:p>
        </w:tc>
      </w:tr>
    </w:tbl>
    <w:p w14:paraId="543FAC8F" w14:textId="77777777" w:rsidR="00462B85" w:rsidRDefault="00462B85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B905667" w14:textId="5526FC3F" w:rsidR="008B010A" w:rsidRPr="00FF7CE5" w:rsidRDefault="008B010A" w:rsidP="00D43BC7">
      <w:pPr>
        <w:autoSpaceDE w:val="0"/>
        <w:autoSpaceDN w:val="0"/>
        <w:adjustRightInd w:val="0"/>
        <w:spacing w:after="0" w:line="240" w:lineRule="auto"/>
      </w:pPr>
    </w:p>
    <w:sectPr w:rsidR="008B010A" w:rsidRPr="00FF7CE5" w:rsidSect="005C22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75ED" w14:textId="77777777" w:rsidR="00567388" w:rsidRDefault="00567388">
      <w:pPr>
        <w:spacing w:after="0" w:line="240" w:lineRule="auto"/>
      </w:pPr>
      <w:r>
        <w:separator/>
      </w:r>
    </w:p>
  </w:endnote>
  <w:endnote w:type="continuationSeparator" w:id="0">
    <w:p w14:paraId="700E64B8" w14:textId="77777777" w:rsidR="00567388" w:rsidRDefault="005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8881" w14:textId="77777777" w:rsidR="00567388" w:rsidRDefault="00567388">
      <w:pPr>
        <w:spacing w:after="0" w:line="240" w:lineRule="auto"/>
      </w:pPr>
      <w:r>
        <w:separator/>
      </w:r>
    </w:p>
  </w:footnote>
  <w:footnote w:type="continuationSeparator" w:id="0">
    <w:p w14:paraId="15607BC3" w14:textId="77777777" w:rsidR="00567388" w:rsidRDefault="0056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064173"/>
      <w:docPartObj>
        <w:docPartGallery w:val="Page Numbers (Top of Page)"/>
        <w:docPartUnique/>
      </w:docPartObj>
    </w:sdtPr>
    <w:sdtContent>
      <w:p w14:paraId="3BAEE6F2" w14:textId="3E93A729" w:rsidR="00573105" w:rsidRDefault="00573105" w:rsidP="00573105">
        <w:pPr>
          <w:pStyle w:val="Nagwek"/>
          <w:jc w:val="right"/>
        </w:pPr>
        <w:r>
          <w:t xml:space="preserve">Strona </w:t>
        </w:r>
        <w:r w:rsidR="005B55EC">
          <w:fldChar w:fldCharType="begin"/>
        </w:r>
        <w:r w:rsidR="005B55EC">
          <w:instrText>PAGE   \* MERGEFORMAT</w:instrText>
        </w:r>
        <w:r w:rsidR="005B55EC">
          <w:fldChar w:fldCharType="separate"/>
        </w:r>
        <w:r w:rsidR="002D2F78">
          <w:rPr>
            <w:noProof/>
          </w:rPr>
          <w:t>1</w:t>
        </w:r>
        <w:r w:rsidR="005B55EC">
          <w:rPr>
            <w:noProof/>
          </w:rPr>
          <w:fldChar w:fldCharType="end"/>
        </w:r>
        <w:r w:rsidR="001D7466">
          <w:t xml:space="preserve"> z 1</w:t>
        </w:r>
      </w:p>
      <w:p w14:paraId="3FDEB7BE" w14:textId="77777777" w:rsidR="00573105" w:rsidRDefault="00000000" w:rsidP="00573105">
        <w:pPr>
          <w:pStyle w:val="Nagwek"/>
          <w:jc w:val="right"/>
        </w:pPr>
      </w:p>
    </w:sdtContent>
  </w:sdt>
  <w:p w14:paraId="5E3BC817" w14:textId="77777777" w:rsidR="00573105" w:rsidRDefault="00573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A2"/>
    <w:multiLevelType w:val="hybridMultilevel"/>
    <w:tmpl w:val="F8AA1A60"/>
    <w:lvl w:ilvl="0" w:tplc="BDFE546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3ADAF8">
      <w:start w:val="1"/>
      <w:numFmt w:val="lowerLetter"/>
      <w:suff w:val="nothing"/>
      <w:lvlText w:val="%3)"/>
      <w:lvlJc w:val="left"/>
      <w:pPr>
        <w:ind w:left="1568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F7BFE"/>
    <w:multiLevelType w:val="hybridMultilevel"/>
    <w:tmpl w:val="AD6A6EEA"/>
    <w:lvl w:ilvl="0" w:tplc="38046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141"/>
    <w:multiLevelType w:val="hybridMultilevel"/>
    <w:tmpl w:val="75DC1E5E"/>
    <w:lvl w:ilvl="0" w:tplc="6C628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F5CA7"/>
    <w:multiLevelType w:val="hybridMultilevel"/>
    <w:tmpl w:val="5BA2EE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73F4B"/>
    <w:multiLevelType w:val="hybridMultilevel"/>
    <w:tmpl w:val="A0DEE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CD7984"/>
    <w:multiLevelType w:val="hybridMultilevel"/>
    <w:tmpl w:val="D544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1C6E"/>
    <w:multiLevelType w:val="hybridMultilevel"/>
    <w:tmpl w:val="C34CB5F6"/>
    <w:lvl w:ilvl="0" w:tplc="70BEAE6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5211"/>
    <w:multiLevelType w:val="hybridMultilevel"/>
    <w:tmpl w:val="220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AF1"/>
    <w:multiLevelType w:val="hybridMultilevel"/>
    <w:tmpl w:val="EBB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46DC8"/>
    <w:multiLevelType w:val="hybridMultilevel"/>
    <w:tmpl w:val="F2486DD8"/>
    <w:lvl w:ilvl="0" w:tplc="00C6E85E">
      <w:start w:val="1"/>
      <w:numFmt w:val="lowerLetter"/>
      <w:lvlText w:val="%1)"/>
      <w:lvlJc w:val="left"/>
      <w:pPr>
        <w:tabs>
          <w:tab w:val="num" w:pos="1080"/>
        </w:tabs>
        <w:ind w:left="624" w:hanging="26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2251322">
    <w:abstractNumId w:val="1"/>
  </w:num>
  <w:num w:numId="2" w16cid:durableId="1870600481">
    <w:abstractNumId w:val="5"/>
  </w:num>
  <w:num w:numId="3" w16cid:durableId="1728260246">
    <w:abstractNumId w:val="0"/>
  </w:num>
  <w:num w:numId="4" w16cid:durableId="1802992385">
    <w:abstractNumId w:val="4"/>
  </w:num>
  <w:num w:numId="5" w16cid:durableId="2116439429">
    <w:abstractNumId w:val="2"/>
  </w:num>
  <w:num w:numId="6" w16cid:durableId="1649357575">
    <w:abstractNumId w:val="9"/>
  </w:num>
  <w:num w:numId="7" w16cid:durableId="1133477074">
    <w:abstractNumId w:val="8"/>
  </w:num>
  <w:num w:numId="8" w16cid:durableId="2024354234">
    <w:abstractNumId w:val="3"/>
  </w:num>
  <w:num w:numId="9" w16cid:durableId="2086023673">
    <w:abstractNumId w:val="6"/>
  </w:num>
  <w:num w:numId="10" w16cid:durableId="604725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C7"/>
    <w:rsid w:val="000056E0"/>
    <w:rsid w:val="00054656"/>
    <w:rsid w:val="0006548F"/>
    <w:rsid w:val="00070B15"/>
    <w:rsid w:val="0008002C"/>
    <w:rsid w:val="00080E56"/>
    <w:rsid w:val="000C68DC"/>
    <w:rsid w:val="000F71DC"/>
    <w:rsid w:val="0010025F"/>
    <w:rsid w:val="00104D35"/>
    <w:rsid w:val="001056C5"/>
    <w:rsid w:val="00113B8F"/>
    <w:rsid w:val="00122EE4"/>
    <w:rsid w:val="00185957"/>
    <w:rsid w:val="001A067E"/>
    <w:rsid w:val="001A1B5A"/>
    <w:rsid w:val="001D7466"/>
    <w:rsid w:val="001E1491"/>
    <w:rsid w:val="00210F1C"/>
    <w:rsid w:val="00225E2E"/>
    <w:rsid w:val="00235B16"/>
    <w:rsid w:val="00255249"/>
    <w:rsid w:val="002D2F78"/>
    <w:rsid w:val="00330636"/>
    <w:rsid w:val="00373D43"/>
    <w:rsid w:val="00384C86"/>
    <w:rsid w:val="00385E4A"/>
    <w:rsid w:val="0039264C"/>
    <w:rsid w:val="00396A19"/>
    <w:rsid w:val="003A127E"/>
    <w:rsid w:val="003A1769"/>
    <w:rsid w:val="003C0234"/>
    <w:rsid w:val="003D0310"/>
    <w:rsid w:val="003F3203"/>
    <w:rsid w:val="004160FB"/>
    <w:rsid w:val="00440985"/>
    <w:rsid w:val="0045150E"/>
    <w:rsid w:val="00462B85"/>
    <w:rsid w:val="00482735"/>
    <w:rsid w:val="004926EC"/>
    <w:rsid w:val="004B3EC1"/>
    <w:rsid w:val="004D2117"/>
    <w:rsid w:val="004D6B87"/>
    <w:rsid w:val="005312F9"/>
    <w:rsid w:val="00567388"/>
    <w:rsid w:val="00573105"/>
    <w:rsid w:val="0057395A"/>
    <w:rsid w:val="005B0DBE"/>
    <w:rsid w:val="005B55EC"/>
    <w:rsid w:val="005C22E0"/>
    <w:rsid w:val="005C4164"/>
    <w:rsid w:val="005F1F25"/>
    <w:rsid w:val="00601323"/>
    <w:rsid w:val="00601D10"/>
    <w:rsid w:val="006356FC"/>
    <w:rsid w:val="00643721"/>
    <w:rsid w:val="006518AE"/>
    <w:rsid w:val="006A0CAC"/>
    <w:rsid w:val="006C6D5A"/>
    <w:rsid w:val="00713C2F"/>
    <w:rsid w:val="00736379"/>
    <w:rsid w:val="007370D6"/>
    <w:rsid w:val="00740490"/>
    <w:rsid w:val="0074278D"/>
    <w:rsid w:val="00754100"/>
    <w:rsid w:val="00762B53"/>
    <w:rsid w:val="00796C22"/>
    <w:rsid w:val="007A510A"/>
    <w:rsid w:val="007B2A88"/>
    <w:rsid w:val="007B3060"/>
    <w:rsid w:val="007C29A8"/>
    <w:rsid w:val="007F21CB"/>
    <w:rsid w:val="00801536"/>
    <w:rsid w:val="00864415"/>
    <w:rsid w:val="00881296"/>
    <w:rsid w:val="00885837"/>
    <w:rsid w:val="008B010A"/>
    <w:rsid w:val="0094064A"/>
    <w:rsid w:val="0096469F"/>
    <w:rsid w:val="009753EE"/>
    <w:rsid w:val="00980E27"/>
    <w:rsid w:val="00990AAD"/>
    <w:rsid w:val="00997328"/>
    <w:rsid w:val="009B5439"/>
    <w:rsid w:val="009F7F10"/>
    <w:rsid w:val="00A03BCE"/>
    <w:rsid w:val="00A32454"/>
    <w:rsid w:val="00A47030"/>
    <w:rsid w:val="00A602B4"/>
    <w:rsid w:val="00A75465"/>
    <w:rsid w:val="00AA02EA"/>
    <w:rsid w:val="00AB4868"/>
    <w:rsid w:val="00AD487A"/>
    <w:rsid w:val="00AF03AF"/>
    <w:rsid w:val="00B0012D"/>
    <w:rsid w:val="00B52272"/>
    <w:rsid w:val="00B73DC3"/>
    <w:rsid w:val="00BA7E23"/>
    <w:rsid w:val="00C13A81"/>
    <w:rsid w:val="00C27046"/>
    <w:rsid w:val="00C37210"/>
    <w:rsid w:val="00C67B43"/>
    <w:rsid w:val="00C718BB"/>
    <w:rsid w:val="00CA1526"/>
    <w:rsid w:val="00D2057E"/>
    <w:rsid w:val="00D316BA"/>
    <w:rsid w:val="00D43BC7"/>
    <w:rsid w:val="00D4680D"/>
    <w:rsid w:val="00D768CC"/>
    <w:rsid w:val="00D83538"/>
    <w:rsid w:val="00DC26D2"/>
    <w:rsid w:val="00DD3DE0"/>
    <w:rsid w:val="00E2719B"/>
    <w:rsid w:val="00E37DB6"/>
    <w:rsid w:val="00E46A15"/>
    <w:rsid w:val="00E47953"/>
    <w:rsid w:val="00E73B30"/>
    <w:rsid w:val="00E81722"/>
    <w:rsid w:val="00E92052"/>
    <w:rsid w:val="00E97CB2"/>
    <w:rsid w:val="00EB35CA"/>
    <w:rsid w:val="00EC4AD2"/>
    <w:rsid w:val="00ED4B14"/>
    <w:rsid w:val="00EF71D2"/>
    <w:rsid w:val="00F2221C"/>
    <w:rsid w:val="00F24166"/>
    <w:rsid w:val="00F561A1"/>
    <w:rsid w:val="00F87D2A"/>
    <w:rsid w:val="00FB646C"/>
    <w:rsid w:val="00FF2727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3B7"/>
  <w15:docId w15:val="{CB028BDB-E8BB-40E6-91D6-24C8FB9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C7"/>
  </w:style>
  <w:style w:type="paragraph" w:styleId="Nagwek1">
    <w:name w:val="heading 1"/>
    <w:basedOn w:val="Normalny"/>
    <w:next w:val="Normalny"/>
    <w:link w:val="Nagwek1Znak"/>
    <w:qFormat/>
    <w:rsid w:val="00D43BC7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BC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D43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BC7"/>
  </w:style>
  <w:style w:type="character" w:styleId="Odwoaniedokomentarza">
    <w:name w:val="annotation reference"/>
    <w:basedOn w:val="Domylnaczcionkaakapitu"/>
    <w:uiPriority w:val="99"/>
    <w:semiHidden/>
    <w:unhideWhenUsed/>
    <w:rsid w:val="0049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6E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D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Monika Czajkowska</cp:lastModifiedBy>
  <cp:revision>5</cp:revision>
  <cp:lastPrinted>2017-01-27T09:15:00Z</cp:lastPrinted>
  <dcterms:created xsi:type="dcterms:W3CDTF">2025-01-06T12:58:00Z</dcterms:created>
  <dcterms:modified xsi:type="dcterms:W3CDTF">2025-11-04T21:10:00Z</dcterms:modified>
</cp:coreProperties>
</file>