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9367" w14:textId="77777777" w:rsidR="002C7B48" w:rsidRPr="00566351" w:rsidRDefault="00F21E21" w:rsidP="00F21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351">
        <w:rPr>
          <w:rFonts w:ascii="Times New Roman" w:hAnsi="Times New Roman" w:cs="Times New Roman"/>
          <w:b/>
          <w:sz w:val="28"/>
          <w:szCs w:val="28"/>
        </w:rPr>
        <w:t>Arkusz hospitacji lekcji</w:t>
      </w:r>
    </w:p>
    <w:p w14:paraId="35969343" w14:textId="77777777" w:rsidR="00F21E21" w:rsidRPr="005E6868" w:rsidRDefault="00F21E21" w:rsidP="00F21E21">
      <w:pPr>
        <w:jc w:val="center"/>
        <w:rPr>
          <w:rFonts w:ascii="Times New Roman" w:hAnsi="Times New Roman" w:cs="Times New Roman"/>
        </w:rPr>
      </w:pPr>
    </w:p>
    <w:p w14:paraId="6C9C37B2" w14:textId="77777777" w:rsidR="00F21E21" w:rsidRPr="005E6868" w:rsidRDefault="00F21E21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A</w:t>
      </w:r>
    </w:p>
    <w:p w14:paraId="40119702" w14:textId="77777777" w:rsidR="00F21E21" w:rsidRPr="005E6868" w:rsidRDefault="00F21E21" w:rsidP="00B64001">
      <w:pPr>
        <w:tabs>
          <w:tab w:val="left" w:pos="1701"/>
        </w:tabs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Data hospitacji:</w:t>
      </w:r>
      <w:r w:rsidR="00B64001">
        <w:rPr>
          <w:rFonts w:ascii="Times New Roman" w:hAnsi="Times New Roman" w:cs="Times New Roman"/>
        </w:rPr>
        <w:tab/>
        <w:t>……………………</w:t>
      </w:r>
    </w:p>
    <w:p w14:paraId="7DDAFE91" w14:textId="77777777" w:rsidR="00F21E21" w:rsidRPr="005E6868" w:rsidRDefault="00F21E21" w:rsidP="00B64001">
      <w:pPr>
        <w:tabs>
          <w:tab w:val="left" w:pos="3544"/>
        </w:tabs>
        <w:ind w:left="1843" w:hanging="1843"/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 xml:space="preserve">Imię i nazwisko </w:t>
      </w:r>
      <w:r w:rsidR="00161EE3" w:rsidRPr="005E6868">
        <w:rPr>
          <w:rFonts w:ascii="Times New Roman" w:hAnsi="Times New Roman" w:cs="Times New Roman"/>
        </w:rPr>
        <w:t xml:space="preserve">osoby </w:t>
      </w:r>
      <w:r w:rsidRPr="005E6868">
        <w:rPr>
          <w:rFonts w:ascii="Times New Roman" w:hAnsi="Times New Roman" w:cs="Times New Roman"/>
        </w:rPr>
        <w:t>hospitowane</w:t>
      </w:r>
      <w:r w:rsidR="00161EE3" w:rsidRPr="005E6868">
        <w:rPr>
          <w:rFonts w:ascii="Times New Roman" w:hAnsi="Times New Roman" w:cs="Times New Roman"/>
        </w:rPr>
        <w:t>j</w:t>
      </w:r>
      <w:r w:rsidR="00B64001">
        <w:rPr>
          <w:rFonts w:ascii="Times New Roman" w:hAnsi="Times New Roman" w:cs="Times New Roman"/>
        </w:rPr>
        <w:t>:</w:t>
      </w:r>
      <w:r w:rsidR="00B64001">
        <w:rPr>
          <w:rFonts w:ascii="Times New Roman" w:hAnsi="Times New Roman" w:cs="Times New Roman"/>
        </w:rPr>
        <w:tab/>
        <w:t>……………………</w:t>
      </w:r>
    </w:p>
    <w:p w14:paraId="5564EE85" w14:textId="77777777" w:rsidR="00F21E21" w:rsidRPr="005E6868" w:rsidRDefault="00F21E21" w:rsidP="00B64001">
      <w:pPr>
        <w:tabs>
          <w:tab w:val="left" w:pos="3544"/>
        </w:tabs>
        <w:ind w:left="1843" w:hanging="1843"/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 xml:space="preserve">Imię i nazwisko </w:t>
      </w:r>
      <w:r w:rsidR="00161EE3" w:rsidRPr="005E6868">
        <w:rPr>
          <w:rFonts w:ascii="Times New Roman" w:hAnsi="Times New Roman" w:cs="Times New Roman"/>
        </w:rPr>
        <w:t>osoby</w:t>
      </w:r>
      <w:r w:rsidRPr="005E6868">
        <w:rPr>
          <w:rFonts w:ascii="Times New Roman" w:hAnsi="Times New Roman" w:cs="Times New Roman"/>
        </w:rPr>
        <w:t xml:space="preserve"> hospitujące</w:t>
      </w:r>
      <w:r w:rsidR="00161EE3" w:rsidRPr="005E6868">
        <w:rPr>
          <w:rFonts w:ascii="Times New Roman" w:hAnsi="Times New Roman" w:cs="Times New Roman"/>
        </w:rPr>
        <w:t>j</w:t>
      </w:r>
      <w:r w:rsidR="00B64001">
        <w:rPr>
          <w:rFonts w:ascii="Times New Roman" w:hAnsi="Times New Roman" w:cs="Times New Roman"/>
        </w:rPr>
        <w:t>:</w:t>
      </w:r>
      <w:r w:rsidR="00B64001">
        <w:rPr>
          <w:rFonts w:ascii="Times New Roman" w:hAnsi="Times New Roman" w:cs="Times New Roman"/>
        </w:rPr>
        <w:tab/>
        <w:t>……………………</w:t>
      </w:r>
    </w:p>
    <w:p w14:paraId="1C1F493F" w14:textId="77777777" w:rsidR="00F21E21" w:rsidRPr="005E6868" w:rsidRDefault="00B64001" w:rsidP="00B6400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ab/>
        <w:t>……………………</w:t>
      </w:r>
    </w:p>
    <w:p w14:paraId="7749C30F" w14:textId="77777777" w:rsidR="00F21E21" w:rsidRDefault="00F21E21" w:rsidP="00B64001">
      <w:pPr>
        <w:tabs>
          <w:tab w:val="left" w:pos="1701"/>
        </w:tabs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Temat zajęć:</w:t>
      </w:r>
      <w:r w:rsidR="00B64001">
        <w:rPr>
          <w:rFonts w:ascii="Times New Roman" w:hAnsi="Times New Roman" w:cs="Times New Roman"/>
        </w:rPr>
        <w:tab/>
        <w:t>……………………</w:t>
      </w:r>
      <w:r w:rsidR="00DB0435" w:rsidRPr="005E6868">
        <w:rPr>
          <w:rFonts w:ascii="Times New Roman" w:hAnsi="Times New Roman" w:cs="Times New Roman"/>
        </w:rPr>
        <w:t xml:space="preserve"> </w:t>
      </w:r>
    </w:p>
    <w:p w14:paraId="63CD1A19" w14:textId="0696DBFA" w:rsidR="002E4471" w:rsidRPr="00625439" w:rsidRDefault="00B64001" w:rsidP="00B64001">
      <w:pPr>
        <w:tabs>
          <w:tab w:val="left" w:pos="1701"/>
        </w:tabs>
        <w:rPr>
          <w:rFonts w:ascii="Times New Roman" w:hAnsi="Times New Roman" w:cs="Times New Roman"/>
          <w:color w:val="000000" w:themeColor="text1"/>
        </w:rPr>
      </w:pPr>
      <w:r w:rsidRPr="00625439">
        <w:rPr>
          <w:rFonts w:ascii="Times New Roman" w:hAnsi="Times New Roman" w:cs="Times New Roman"/>
          <w:color w:val="000000" w:themeColor="text1"/>
        </w:rPr>
        <w:t>Czas:</w:t>
      </w:r>
      <w:r w:rsidRPr="00625439">
        <w:rPr>
          <w:rFonts w:ascii="Times New Roman" w:hAnsi="Times New Roman" w:cs="Times New Roman"/>
          <w:color w:val="000000" w:themeColor="text1"/>
        </w:rPr>
        <w:tab/>
      </w:r>
      <w:r w:rsidR="002E4471" w:rsidRPr="00625439">
        <w:rPr>
          <w:rFonts w:ascii="Times New Roman" w:hAnsi="Times New Roman" w:cs="Times New Roman"/>
          <w:color w:val="000000" w:themeColor="text1"/>
        </w:rPr>
        <w:t>45</w:t>
      </w:r>
      <w:r w:rsidR="00625439" w:rsidRPr="00625439">
        <w:rPr>
          <w:rFonts w:ascii="Times New Roman" w:hAnsi="Times New Roman" w:cs="Times New Roman"/>
          <w:color w:val="000000" w:themeColor="text1"/>
        </w:rPr>
        <w:t xml:space="preserve"> </w:t>
      </w:r>
      <w:r w:rsidR="002E4471" w:rsidRPr="00625439">
        <w:rPr>
          <w:rFonts w:ascii="Times New Roman" w:hAnsi="Times New Roman" w:cs="Times New Roman"/>
          <w:color w:val="000000" w:themeColor="text1"/>
        </w:rPr>
        <w:t>min</w:t>
      </w:r>
      <w:r w:rsidR="00D339D1" w:rsidRPr="00625439">
        <w:rPr>
          <w:rFonts w:ascii="Times New Roman" w:hAnsi="Times New Roman" w:cs="Times New Roman"/>
          <w:color w:val="000000" w:themeColor="text1"/>
        </w:rPr>
        <w:t>.</w:t>
      </w:r>
      <w:r w:rsidR="002E4471" w:rsidRPr="00625439">
        <w:rPr>
          <w:rFonts w:ascii="Times New Roman" w:hAnsi="Times New Roman" w:cs="Times New Roman"/>
          <w:color w:val="000000" w:themeColor="text1"/>
        </w:rPr>
        <w:t xml:space="preserve"> (1</w:t>
      </w:r>
      <w:r w:rsidR="00625439" w:rsidRPr="00625439">
        <w:rPr>
          <w:rFonts w:ascii="Times New Roman" w:hAnsi="Times New Roman" w:cs="Times New Roman"/>
          <w:color w:val="000000" w:themeColor="text1"/>
        </w:rPr>
        <w:t xml:space="preserve"> </w:t>
      </w:r>
      <w:r w:rsidR="002E4471" w:rsidRPr="00625439">
        <w:rPr>
          <w:rFonts w:ascii="Times New Roman" w:hAnsi="Times New Roman" w:cs="Times New Roman"/>
          <w:color w:val="000000" w:themeColor="text1"/>
        </w:rPr>
        <w:t xml:space="preserve">jednostka lekcyjna) </w:t>
      </w:r>
    </w:p>
    <w:p w14:paraId="4E6F1077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</w:p>
    <w:p w14:paraId="15D787D7" w14:textId="77777777" w:rsidR="00F21E21" w:rsidRPr="005E6868" w:rsidRDefault="00F21E21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296703" w:rsidRPr="005E6868" w14:paraId="5DFE2FE2" w14:textId="77777777" w:rsidTr="00296703">
        <w:trPr>
          <w:trHeight w:val="1784"/>
        </w:trPr>
        <w:tc>
          <w:tcPr>
            <w:tcW w:w="2518" w:type="dxa"/>
          </w:tcPr>
          <w:p w14:paraId="0882F815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Cele lekcji</w:t>
            </w:r>
          </w:p>
          <w:p w14:paraId="23740137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345F6EAD" w14:textId="77777777" w:rsidR="00296703" w:rsidRPr="005E6868" w:rsidRDefault="00DB0435" w:rsidP="00F21E21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Uczeń:</w:t>
            </w:r>
          </w:p>
          <w:p w14:paraId="4C25B891" w14:textId="77777777" w:rsidR="00DB0435" w:rsidRPr="00D339D1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  <w:r w:rsidRPr="00D339D1">
              <w:rPr>
                <w:rFonts w:ascii="Times New Roman" w:hAnsi="Times New Roman" w:cs="Times New Roman"/>
              </w:rPr>
              <w:t>-</w:t>
            </w:r>
          </w:p>
          <w:p w14:paraId="5E2664B9" w14:textId="77777777" w:rsidR="00DB0435" w:rsidRPr="00D339D1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  <w:r w:rsidRPr="00D339D1">
              <w:rPr>
                <w:rFonts w:ascii="Times New Roman" w:hAnsi="Times New Roman" w:cs="Times New Roman"/>
              </w:rPr>
              <w:t>-</w:t>
            </w:r>
          </w:p>
          <w:p w14:paraId="01F2E314" w14:textId="77777777" w:rsidR="00DB0435" w:rsidRPr="00D339D1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  <w:r w:rsidRPr="00D339D1">
              <w:rPr>
                <w:rFonts w:ascii="Times New Roman" w:hAnsi="Times New Roman" w:cs="Times New Roman"/>
              </w:rPr>
              <w:t>-</w:t>
            </w:r>
          </w:p>
        </w:tc>
      </w:tr>
      <w:tr w:rsidR="00296703" w:rsidRPr="005E6868" w14:paraId="47AC590B" w14:textId="77777777" w:rsidTr="002E4471">
        <w:trPr>
          <w:trHeight w:val="707"/>
        </w:trPr>
        <w:tc>
          <w:tcPr>
            <w:tcW w:w="2518" w:type="dxa"/>
          </w:tcPr>
          <w:p w14:paraId="7B7FE517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Formy pracy</w:t>
            </w:r>
          </w:p>
          <w:p w14:paraId="74849B17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27497222" w14:textId="1D4E4ECF" w:rsidR="00296703" w:rsidRPr="005E6868" w:rsidRDefault="00296703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</w:p>
        </w:tc>
      </w:tr>
      <w:tr w:rsidR="00296703" w:rsidRPr="005E6868" w14:paraId="7A0FCAD6" w14:textId="77777777" w:rsidTr="002E4471">
        <w:trPr>
          <w:trHeight w:val="949"/>
        </w:trPr>
        <w:tc>
          <w:tcPr>
            <w:tcW w:w="2518" w:type="dxa"/>
          </w:tcPr>
          <w:p w14:paraId="39E0DAE8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Metody dydaktyczne</w:t>
            </w:r>
          </w:p>
          <w:p w14:paraId="023ABCF1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0528674E" w14:textId="60322394" w:rsidR="00DB0435" w:rsidRPr="005E6868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</w:p>
        </w:tc>
      </w:tr>
      <w:tr w:rsidR="00296703" w:rsidRPr="005E6868" w14:paraId="2CCC49E4" w14:textId="77777777" w:rsidTr="002E4471">
        <w:trPr>
          <w:trHeight w:val="835"/>
        </w:trPr>
        <w:tc>
          <w:tcPr>
            <w:tcW w:w="2518" w:type="dxa"/>
          </w:tcPr>
          <w:p w14:paraId="4AE57A17" w14:textId="77777777" w:rsidR="00296703" w:rsidRPr="005E6868" w:rsidRDefault="00296703" w:rsidP="00296703">
            <w:pPr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Środki dydaktyczne</w:t>
            </w:r>
          </w:p>
          <w:p w14:paraId="6089920E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14:paraId="615FA1BA" w14:textId="7E8BD06F" w:rsidR="00DB0435" w:rsidRPr="005E6868" w:rsidRDefault="00DB0435" w:rsidP="00D339D1">
            <w:pPr>
              <w:pStyle w:val="Akapitzlist"/>
              <w:numPr>
                <w:ilvl w:val="0"/>
                <w:numId w:val="10"/>
              </w:numPr>
              <w:tabs>
                <w:tab w:val="left" w:pos="234"/>
              </w:tabs>
              <w:ind w:left="236" w:hanging="143"/>
              <w:rPr>
                <w:rFonts w:ascii="Times New Roman" w:hAnsi="Times New Roman" w:cs="Times New Roman"/>
              </w:rPr>
            </w:pPr>
          </w:p>
        </w:tc>
      </w:tr>
    </w:tbl>
    <w:p w14:paraId="343B8A31" w14:textId="77777777" w:rsidR="00296703" w:rsidRPr="005E6868" w:rsidRDefault="00296703" w:rsidP="00F21E21">
      <w:pPr>
        <w:rPr>
          <w:rFonts w:ascii="Times New Roman" w:hAnsi="Times New Roman" w:cs="Times New Roman"/>
        </w:rPr>
      </w:pPr>
    </w:p>
    <w:p w14:paraId="6B3155E3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C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4218"/>
      </w:tblGrid>
      <w:tr w:rsidR="00296703" w:rsidRPr="005E6868" w14:paraId="6999D0CE" w14:textId="77777777" w:rsidTr="00AE09DF">
        <w:trPr>
          <w:trHeight w:val="123"/>
        </w:trPr>
        <w:tc>
          <w:tcPr>
            <w:tcW w:w="1101" w:type="dxa"/>
            <w:vMerge w:val="restart"/>
          </w:tcPr>
          <w:p w14:paraId="5EB8C85E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Faza lekcji</w:t>
            </w:r>
          </w:p>
        </w:tc>
        <w:tc>
          <w:tcPr>
            <w:tcW w:w="3969" w:type="dxa"/>
            <w:gridSpan w:val="2"/>
          </w:tcPr>
          <w:p w14:paraId="71EBB55B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6868">
              <w:rPr>
                <w:rFonts w:ascii="Times New Roman" w:hAnsi="Times New Roman" w:cs="Times New Roman"/>
              </w:rPr>
              <w:t>Działania, pytania i odpowiedzi</w:t>
            </w:r>
          </w:p>
        </w:tc>
        <w:tc>
          <w:tcPr>
            <w:tcW w:w="4218" w:type="dxa"/>
            <w:vMerge w:val="restart"/>
          </w:tcPr>
          <w:p w14:paraId="7A9963E2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Zapisy na tablicy</w:t>
            </w:r>
          </w:p>
        </w:tc>
      </w:tr>
      <w:tr w:rsidR="00296703" w:rsidRPr="005E6868" w14:paraId="7118DF32" w14:textId="77777777" w:rsidTr="00AE09DF">
        <w:trPr>
          <w:trHeight w:val="358"/>
        </w:trPr>
        <w:tc>
          <w:tcPr>
            <w:tcW w:w="1101" w:type="dxa"/>
            <w:vMerge/>
          </w:tcPr>
          <w:p w14:paraId="4CEC6AD7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4CBAB8D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nauczyciela</w:t>
            </w:r>
          </w:p>
        </w:tc>
        <w:tc>
          <w:tcPr>
            <w:tcW w:w="1985" w:type="dxa"/>
          </w:tcPr>
          <w:p w14:paraId="3480F3D9" w14:textId="77777777" w:rsidR="00296703" w:rsidRPr="005E6868" w:rsidRDefault="00296703" w:rsidP="00296703">
            <w:pPr>
              <w:jc w:val="center"/>
              <w:rPr>
                <w:rFonts w:ascii="Times New Roman" w:hAnsi="Times New Roman" w:cs="Times New Roman"/>
              </w:rPr>
            </w:pPr>
            <w:r w:rsidRPr="005E6868">
              <w:rPr>
                <w:rFonts w:ascii="Times New Roman" w:hAnsi="Times New Roman" w:cs="Times New Roman"/>
              </w:rPr>
              <w:t>uczniów</w:t>
            </w:r>
          </w:p>
        </w:tc>
        <w:tc>
          <w:tcPr>
            <w:tcW w:w="4218" w:type="dxa"/>
            <w:vMerge/>
          </w:tcPr>
          <w:p w14:paraId="5217AB71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</w:tr>
      <w:tr w:rsidR="00296703" w:rsidRPr="005E6868" w14:paraId="14F06258" w14:textId="77777777" w:rsidTr="00AE09DF">
        <w:trPr>
          <w:cantSplit/>
          <w:trHeight w:val="2313"/>
        </w:trPr>
        <w:tc>
          <w:tcPr>
            <w:tcW w:w="1101" w:type="dxa"/>
            <w:textDirection w:val="btLr"/>
          </w:tcPr>
          <w:p w14:paraId="62377680" w14:textId="7DB65B77" w:rsidR="00296703" w:rsidRPr="005E6868" w:rsidRDefault="00296703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4C9F7BA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3314B46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252198D1" w14:textId="77777777" w:rsidR="00296703" w:rsidRPr="005E6868" w:rsidRDefault="00296703" w:rsidP="00F21E21">
            <w:pPr>
              <w:rPr>
                <w:rFonts w:ascii="Times New Roman" w:hAnsi="Times New Roman" w:cs="Times New Roman"/>
              </w:rPr>
            </w:pPr>
          </w:p>
        </w:tc>
      </w:tr>
      <w:tr w:rsidR="00DB0435" w:rsidRPr="005E6868" w14:paraId="7CCD4A3B" w14:textId="77777777" w:rsidTr="003D4765">
        <w:trPr>
          <w:cantSplit/>
          <w:trHeight w:val="2268"/>
        </w:trPr>
        <w:tc>
          <w:tcPr>
            <w:tcW w:w="1101" w:type="dxa"/>
            <w:textDirection w:val="btLr"/>
          </w:tcPr>
          <w:p w14:paraId="64F98A55" w14:textId="57DFEB66" w:rsidR="00DB0435" w:rsidRPr="005E6868" w:rsidRDefault="00DB0435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43CB9D7" w14:textId="77777777" w:rsidR="004E3B2C" w:rsidRPr="005E6868" w:rsidRDefault="004E3B2C" w:rsidP="004E3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8B25A94" w14:textId="77777777" w:rsidR="004E3B2C" w:rsidRPr="005E6868" w:rsidRDefault="004E3B2C" w:rsidP="002E4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2D49A1B4" w14:textId="77777777" w:rsidR="00DB0435" w:rsidRPr="005E6868" w:rsidRDefault="00DB0435" w:rsidP="00F21E21">
            <w:pPr>
              <w:rPr>
                <w:rFonts w:ascii="Times New Roman" w:hAnsi="Times New Roman" w:cs="Times New Roman"/>
              </w:rPr>
            </w:pPr>
          </w:p>
        </w:tc>
      </w:tr>
      <w:tr w:rsidR="002E4471" w:rsidRPr="005E6868" w14:paraId="181E0743" w14:textId="77777777" w:rsidTr="003D4765">
        <w:trPr>
          <w:cantSplit/>
          <w:trHeight w:val="2690"/>
        </w:trPr>
        <w:tc>
          <w:tcPr>
            <w:tcW w:w="1101" w:type="dxa"/>
            <w:textDirection w:val="btLr"/>
          </w:tcPr>
          <w:p w14:paraId="6AA5C373" w14:textId="44569BF8" w:rsidR="002E4471" w:rsidRPr="005E6868" w:rsidRDefault="002E4471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4480318" w14:textId="77777777" w:rsidR="002E4471" w:rsidRPr="005E6868" w:rsidRDefault="002E4471" w:rsidP="002E4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AB9447" w14:textId="77777777" w:rsidR="002E4471" w:rsidRPr="005E6868" w:rsidRDefault="002E4471" w:rsidP="002E4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16641248" w14:textId="77777777" w:rsidR="002E4471" w:rsidRDefault="002E4471" w:rsidP="00F21E21"/>
        </w:tc>
      </w:tr>
      <w:tr w:rsidR="00DB0435" w:rsidRPr="005E6868" w14:paraId="26E0AF73" w14:textId="77777777" w:rsidTr="003D4765">
        <w:trPr>
          <w:cantSplit/>
          <w:trHeight w:val="2096"/>
        </w:trPr>
        <w:tc>
          <w:tcPr>
            <w:tcW w:w="1101" w:type="dxa"/>
            <w:textDirection w:val="btLr"/>
          </w:tcPr>
          <w:p w14:paraId="5309442B" w14:textId="49AA52DC" w:rsidR="00DB0435" w:rsidRPr="005E6868" w:rsidRDefault="00DB0435" w:rsidP="002E44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589139E" w14:textId="77777777" w:rsidR="00DB0435" w:rsidRPr="005E6868" w:rsidRDefault="00DB0435" w:rsidP="00F2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6C260C1" w14:textId="77777777" w:rsidR="00DB0435" w:rsidRPr="005E6868" w:rsidRDefault="00DB0435" w:rsidP="004E3B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14:paraId="3A06831D" w14:textId="77777777" w:rsidR="00DB0435" w:rsidRPr="005E6868" w:rsidRDefault="00DB0435" w:rsidP="00F21E21">
            <w:pPr>
              <w:rPr>
                <w:rFonts w:ascii="Times New Roman" w:hAnsi="Times New Roman" w:cs="Times New Roman"/>
              </w:rPr>
            </w:pPr>
          </w:p>
        </w:tc>
      </w:tr>
    </w:tbl>
    <w:p w14:paraId="14B7A64C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</w:p>
    <w:p w14:paraId="64736B14" w14:textId="77777777" w:rsidR="00296703" w:rsidRPr="005E6868" w:rsidRDefault="00296703" w:rsidP="00F21E21">
      <w:pPr>
        <w:rPr>
          <w:rFonts w:ascii="Times New Roman" w:hAnsi="Times New Roman" w:cs="Times New Roman"/>
          <w:b/>
        </w:rPr>
      </w:pPr>
      <w:r w:rsidRPr="005E6868">
        <w:rPr>
          <w:rFonts w:ascii="Times New Roman" w:hAnsi="Times New Roman" w:cs="Times New Roman"/>
          <w:b/>
        </w:rPr>
        <w:t>Część D</w:t>
      </w:r>
    </w:p>
    <w:p w14:paraId="3ADFC452" w14:textId="77777777" w:rsidR="004E3B2C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postawione cele lekcji zostały zrealizowane?</w:t>
      </w:r>
    </w:p>
    <w:p w14:paraId="357B4067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4627540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038FD2D" w14:textId="77777777" w:rsidR="003D4765" w:rsidRPr="003D4765" w:rsidRDefault="003D4765" w:rsidP="003D4765">
      <w:pPr>
        <w:pStyle w:val="Akapitzlist"/>
        <w:rPr>
          <w:rFonts w:ascii="Times New Roman" w:hAnsi="Times New Roman" w:cs="Times New Roman"/>
        </w:rPr>
      </w:pPr>
    </w:p>
    <w:p w14:paraId="5CA7F2F7" w14:textId="77777777" w:rsidR="00D624AA" w:rsidRDefault="00D624AA" w:rsidP="00D624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metody zostały właściwie dobrane?</w:t>
      </w:r>
    </w:p>
    <w:p w14:paraId="3220C686" w14:textId="77777777" w:rsidR="00D624AA" w:rsidRDefault="00D624AA" w:rsidP="00D624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E6CBF86" w14:textId="77777777" w:rsidR="00D624AA" w:rsidRDefault="00D624AA" w:rsidP="00D624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CFC3E0A" w14:textId="77777777" w:rsidR="00D624AA" w:rsidRDefault="00D624AA" w:rsidP="00D624AA">
      <w:pPr>
        <w:pStyle w:val="Akapitzlist"/>
        <w:rPr>
          <w:rFonts w:ascii="Times New Roman" w:hAnsi="Times New Roman" w:cs="Times New Roman"/>
        </w:rPr>
      </w:pPr>
    </w:p>
    <w:p w14:paraId="05559AE4" w14:textId="77777777" w:rsidR="003D4765" w:rsidRDefault="004E3B2C" w:rsidP="003D476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formy pracy z uczniami zostały właściwie dobrane?</w:t>
      </w:r>
      <w:r w:rsidR="003D476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</w:p>
    <w:p w14:paraId="4023D3C0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97F4C0F" w14:textId="77777777" w:rsidR="004E3B2C" w:rsidRPr="005E6868" w:rsidRDefault="004E3B2C" w:rsidP="003D4765">
      <w:pPr>
        <w:pStyle w:val="Akapitzlist"/>
        <w:rPr>
          <w:rFonts w:ascii="Times New Roman" w:hAnsi="Times New Roman" w:cs="Times New Roman"/>
        </w:rPr>
      </w:pPr>
    </w:p>
    <w:p w14:paraId="06D25279" w14:textId="77777777" w:rsidR="003D4765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środki dydaktyczne zostały właściwie dobrane i przygotowane?</w:t>
      </w:r>
    </w:p>
    <w:p w14:paraId="4DB2A487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95EAE33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04DCE98" w14:textId="77777777" w:rsidR="004E3B2C" w:rsidRPr="005E6868" w:rsidRDefault="004E3B2C" w:rsidP="003D4765">
      <w:pPr>
        <w:pStyle w:val="Akapitzlist"/>
        <w:rPr>
          <w:rFonts w:ascii="Times New Roman" w:hAnsi="Times New Roman" w:cs="Times New Roman"/>
        </w:rPr>
      </w:pPr>
    </w:p>
    <w:p w14:paraId="63FB5E8E" w14:textId="77777777" w:rsidR="003D4765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praca uczniów była oceniana? Jeśli tak, to w jaki sposób?</w:t>
      </w:r>
    </w:p>
    <w:p w14:paraId="3D675669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06AD868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DFCD496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</w:p>
    <w:p w14:paraId="1232C4F9" w14:textId="77777777" w:rsidR="004E3B2C" w:rsidRPr="005E6868" w:rsidRDefault="004E3B2C" w:rsidP="003D4765">
      <w:pPr>
        <w:pStyle w:val="Akapitzlist"/>
        <w:rPr>
          <w:rFonts w:ascii="Times New Roman" w:hAnsi="Times New Roman" w:cs="Times New Roman"/>
        </w:rPr>
      </w:pPr>
    </w:p>
    <w:p w14:paraId="40BB2F8B" w14:textId="77777777" w:rsidR="003D4765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Jak</w:t>
      </w:r>
      <w:r w:rsidR="003D4765">
        <w:rPr>
          <w:rFonts w:ascii="Times New Roman" w:hAnsi="Times New Roman" w:cs="Times New Roman"/>
        </w:rPr>
        <w:t>a panowała atmosfera na lekcji?</w:t>
      </w:r>
    </w:p>
    <w:p w14:paraId="681BABFA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8A196C7" w14:textId="77777777" w:rsidR="003D4765" w:rsidRDefault="003D4765" w:rsidP="003D476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A21F48F" w14:textId="77777777" w:rsidR="003D4765" w:rsidRPr="005E6868" w:rsidRDefault="003D4765" w:rsidP="003D4765">
      <w:pPr>
        <w:pStyle w:val="Akapitzlist"/>
        <w:rPr>
          <w:rFonts w:ascii="Times New Roman" w:hAnsi="Times New Roman" w:cs="Times New Roman"/>
        </w:rPr>
      </w:pPr>
    </w:p>
    <w:p w14:paraId="43AFE87E" w14:textId="77777777" w:rsidR="00BA6C3D" w:rsidRDefault="004E3B2C" w:rsidP="00BA6C3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komunikacja na lekcji między nauczycielem a uczniem była właściwa?</w:t>
      </w:r>
    </w:p>
    <w:p w14:paraId="4E76FBBF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5A49D49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732DD9F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556D1060" w14:textId="77777777" w:rsidR="00656908" w:rsidRDefault="004E3B2C" w:rsidP="00BA6C3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komunikacja na lekcji między uczniami była właściwa?</w:t>
      </w:r>
    </w:p>
    <w:p w14:paraId="541A1721" w14:textId="77777777" w:rsidR="00BA6C3D" w:rsidRDefault="00BA6C3D" w:rsidP="0065690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00A4BA9" w14:textId="63F9C899" w:rsidR="00BA6C3D" w:rsidRDefault="00BA6C3D" w:rsidP="00F310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7D6839C" w14:textId="77777777" w:rsidR="00F310C9" w:rsidRPr="00F310C9" w:rsidRDefault="00F310C9" w:rsidP="00F310C9">
      <w:pPr>
        <w:pStyle w:val="Akapitzlist"/>
        <w:rPr>
          <w:rFonts w:ascii="Times New Roman" w:hAnsi="Times New Roman" w:cs="Times New Roman"/>
        </w:rPr>
      </w:pPr>
    </w:p>
    <w:p w14:paraId="6B56F8CE" w14:textId="77777777" w:rsidR="00656908" w:rsidRDefault="004E3B2C" w:rsidP="00BA6C3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jakim stopniu zadania rozwiązywane na lekcji sprzyjały indywidualizacji nauczania?</w:t>
      </w:r>
    </w:p>
    <w:p w14:paraId="0293E3DC" w14:textId="77777777" w:rsidR="00BA6C3D" w:rsidRDefault="00BA6C3D" w:rsidP="0065690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E992D7C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572E196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33452BDB" w14:textId="77777777" w:rsidR="00656908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na lekcji pojawiły się nietypowe rozwiązania zadań i jeśli tak, to jakie?</w:t>
      </w:r>
    </w:p>
    <w:p w14:paraId="7FB04DC4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9A456E9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0A6E21E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3D3D5897" w14:textId="77777777" w:rsidR="00656908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na lekcji pojawiło się kilka różnych rozwiązań tego samego zadania? Jeśli tak, to jakiego zadania i jakie były te rozwiązania?</w:t>
      </w:r>
    </w:p>
    <w:p w14:paraId="757C5B77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ECDD06D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8C1CA86" w14:textId="77777777" w:rsidR="00BA6C3D" w:rsidRPr="005E6868" w:rsidRDefault="00BA6C3D" w:rsidP="00BA6C3D">
      <w:pPr>
        <w:pStyle w:val="Akapitzlist"/>
        <w:rPr>
          <w:rFonts w:ascii="Times New Roman" w:hAnsi="Times New Roman" w:cs="Times New Roman"/>
        </w:rPr>
      </w:pPr>
    </w:p>
    <w:p w14:paraId="3D836A38" w14:textId="77777777" w:rsidR="00656908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W jaki sposób nauczyciel reagował na błędy uczniowskie?</w:t>
      </w:r>
    </w:p>
    <w:p w14:paraId="758EC3C7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C4228D8" w14:textId="1980AEF7" w:rsidR="00BA6C3D" w:rsidRDefault="00BA6C3D" w:rsidP="00F310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99E2FF5" w14:textId="77777777" w:rsidR="00F310C9" w:rsidRPr="00F310C9" w:rsidRDefault="00F310C9" w:rsidP="00F310C9">
      <w:pPr>
        <w:pStyle w:val="Akapitzlist"/>
        <w:rPr>
          <w:rFonts w:ascii="Times New Roman" w:hAnsi="Times New Roman" w:cs="Times New Roman"/>
        </w:rPr>
      </w:pPr>
    </w:p>
    <w:p w14:paraId="0125B406" w14:textId="77777777" w:rsidR="004E3B2C" w:rsidRDefault="004E3B2C" w:rsidP="004E3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E6868">
        <w:rPr>
          <w:rFonts w:ascii="Times New Roman" w:hAnsi="Times New Roman" w:cs="Times New Roman"/>
        </w:rPr>
        <w:t>Czy na lekcji nauczyciel popełnił błędy i jeśli tak, to jakie?</w:t>
      </w:r>
    </w:p>
    <w:p w14:paraId="28F213B7" w14:textId="77777777" w:rsidR="00BA6C3D" w:rsidRDefault="00BA6C3D" w:rsidP="00BA6C3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A3442A1" w14:textId="7949ED7C" w:rsidR="00BA6C3D" w:rsidRDefault="00BA6C3D" w:rsidP="00F310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84391CC" w14:textId="77777777" w:rsidR="00F310C9" w:rsidRDefault="00F310C9" w:rsidP="00F310C9">
      <w:pPr>
        <w:rPr>
          <w:rFonts w:ascii="Times New Roman" w:hAnsi="Times New Roman" w:cs="Times New Roman"/>
        </w:rPr>
      </w:pPr>
    </w:p>
    <w:p w14:paraId="3AD33BE3" w14:textId="7AC8D828" w:rsidR="00F310C9" w:rsidRPr="00F310C9" w:rsidRDefault="00F310C9" w:rsidP="00F31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Inne </w:t>
      </w:r>
      <w:proofErr w:type="gramStart"/>
      <w:r>
        <w:rPr>
          <w:rFonts w:ascii="Times New Roman" w:hAnsi="Times New Roman" w:cs="Times New Roman"/>
        </w:rPr>
        <w:t>uwagi:…</w:t>
      </w:r>
      <w:proofErr w:type="gramEnd"/>
      <w:r>
        <w:rPr>
          <w:rFonts w:ascii="Times New Roman" w:hAnsi="Times New Roman" w:cs="Times New Roman"/>
        </w:rPr>
        <w:t>……………………….</w:t>
      </w:r>
    </w:p>
    <w:sectPr w:rsidR="00F310C9" w:rsidRPr="00F310C9" w:rsidSect="0057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8EE"/>
    <w:multiLevelType w:val="hybridMultilevel"/>
    <w:tmpl w:val="B490A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2E28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F90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37E54"/>
    <w:multiLevelType w:val="hybridMultilevel"/>
    <w:tmpl w:val="DDAEF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24C9F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227E6"/>
    <w:multiLevelType w:val="hybridMultilevel"/>
    <w:tmpl w:val="93887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C7A83"/>
    <w:multiLevelType w:val="hybridMultilevel"/>
    <w:tmpl w:val="25A82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90AE0"/>
    <w:multiLevelType w:val="hybridMultilevel"/>
    <w:tmpl w:val="7F124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50B8B"/>
    <w:multiLevelType w:val="hybridMultilevel"/>
    <w:tmpl w:val="049AF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50F99"/>
    <w:multiLevelType w:val="hybridMultilevel"/>
    <w:tmpl w:val="B8589FD0"/>
    <w:lvl w:ilvl="0" w:tplc="F9A60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563507">
    <w:abstractNumId w:val="0"/>
  </w:num>
  <w:num w:numId="2" w16cid:durableId="563875096">
    <w:abstractNumId w:val="9"/>
  </w:num>
  <w:num w:numId="3" w16cid:durableId="1164053070">
    <w:abstractNumId w:val="6"/>
  </w:num>
  <w:num w:numId="4" w16cid:durableId="2018651029">
    <w:abstractNumId w:val="1"/>
  </w:num>
  <w:num w:numId="5" w16cid:durableId="1570992957">
    <w:abstractNumId w:val="2"/>
  </w:num>
  <w:num w:numId="6" w16cid:durableId="1542477110">
    <w:abstractNumId w:val="4"/>
  </w:num>
  <w:num w:numId="7" w16cid:durableId="597492656">
    <w:abstractNumId w:val="3"/>
  </w:num>
  <w:num w:numId="8" w16cid:durableId="1039555110">
    <w:abstractNumId w:val="8"/>
  </w:num>
  <w:num w:numId="9" w16cid:durableId="899248395">
    <w:abstractNumId w:val="7"/>
  </w:num>
  <w:num w:numId="10" w16cid:durableId="907348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21"/>
    <w:rsid w:val="00005E64"/>
    <w:rsid w:val="000A6615"/>
    <w:rsid w:val="00153C35"/>
    <w:rsid w:val="00161EE3"/>
    <w:rsid w:val="001A7018"/>
    <w:rsid w:val="001E077F"/>
    <w:rsid w:val="001E18D4"/>
    <w:rsid w:val="002023B9"/>
    <w:rsid w:val="00296703"/>
    <w:rsid w:val="002C7B48"/>
    <w:rsid w:val="002E4471"/>
    <w:rsid w:val="00304C60"/>
    <w:rsid w:val="00365720"/>
    <w:rsid w:val="003D4765"/>
    <w:rsid w:val="00453219"/>
    <w:rsid w:val="004E3B2C"/>
    <w:rsid w:val="00566351"/>
    <w:rsid w:val="0057544C"/>
    <w:rsid w:val="00577A20"/>
    <w:rsid w:val="005A19E9"/>
    <w:rsid w:val="005E6868"/>
    <w:rsid w:val="005F68BE"/>
    <w:rsid w:val="00625439"/>
    <w:rsid w:val="00641492"/>
    <w:rsid w:val="00656908"/>
    <w:rsid w:val="00804CDA"/>
    <w:rsid w:val="00832819"/>
    <w:rsid w:val="00980E27"/>
    <w:rsid w:val="00AD7E1A"/>
    <w:rsid w:val="00AE09DF"/>
    <w:rsid w:val="00B34A1D"/>
    <w:rsid w:val="00B64001"/>
    <w:rsid w:val="00BA6C3D"/>
    <w:rsid w:val="00BD600F"/>
    <w:rsid w:val="00C931EB"/>
    <w:rsid w:val="00CA3731"/>
    <w:rsid w:val="00D11404"/>
    <w:rsid w:val="00D262AC"/>
    <w:rsid w:val="00D339D1"/>
    <w:rsid w:val="00D624AA"/>
    <w:rsid w:val="00DB0435"/>
    <w:rsid w:val="00E5506D"/>
    <w:rsid w:val="00EC512B"/>
    <w:rsid w:val="00F13008"/>
    <w:rsid w:val="00F21E21"/>
    <w:rsid w:val="00F310C9"/>
    <w:rsid w:val="00F70E41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55D1"/>
  <w15:docId w15:val="{986A1B77-DF72-4A54-9D19-F0C8FD2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6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Czajkowska</cp:lastModifiedBy>
  <cp:revision>4</cp:revision>
  <dcterms:created xsi:type="dcterms:W3CDTF">2025-01-06T13:20:00Z</dcterms:created>
  <dcterms:modified xsi:type="dcterms:W3CDTF">2025-11-04T20:26:00Z</dcterms:modified>
</cp:coreProperties>
</file>